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9EC8" w14:textId="77777777" w:rsidR="00667104" w:rsidRDefault="00827F63" w:rsidP="001018BD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827F63">
        <w:rPr>
          <w:rFonts w:eastAsia="標楷體"/>
          <w:b/>
          <w:color w:val="000000"/>
          <w:sz w:val="28"/>
          <w:szCs w:val="28"/>
        </w:rPr>
        <w:t>國立臺東大學</w:t>
      </w:r>
      <w:r w:rsidRPr="00827F63">
        <w:rPr>
          <w:rFonts w:eastAsia="標楷體"/>
          <w:b/>
          <w:color w:val="000000"/>
          <w:sz w:val="28"/>
          <w:szCs w:val="28"/>
        </w:rPr>
        <w:t>1</w:t>
      </w:r>
      <w:r w:rsidRPr="00827F63">
        <w:rPr>
          <w:rFonts w:eastAsia="標楷體" w:hint="eastAsia"/>
          <w:b/>
          <w:color w:val="000000"/>
          <w:sz w:val="28"/>
          <w:szCs w:val="28"/>
        </w:rPr>
        <w:t>12</w:t>
      </w:r>
      <w:r w:rsidRPr="00827F63">
        <w:rPr>
          <w:rFonts w:eastAsia="標楷體"/>
          <w:b/>
          <w:color w:val="000000"/>
          <w:sz w:val="28"/>
          <w:szCs w:val="28"/>
        </w:rPr>
        <w:t>學年度第</w:t>
      </w:r>
      <w:r w:rsidRPr="00827F63">
        <w:rPr>
          <w:rFonts w:eastAsia="標楷體" w:hint="eastAsia"/>
          <w:b/>
          <w:color w:val="000000"/>
          <w:sz w:val="28"/>
          <w:szCs w:val="28"/>
        </w:rPr>
        <w:t>1</w:t>
      </w:r>
      <w:r w:rsidRPr="00827F63">
        <w:rPr>
          <w:rFonts w:eastAsia="標楷體"/>
          <w:b/>
          <w:color w:val="000000"/>
          <w:sz w:val="28"/>
          <w:szCs w:val="28"/>
        </w:rPr>
        <w:t>學期行事曆</w:t>
      </w:r>
    </w:p>
    <w:p w14:paraId="23B6A69C" w14:textId="022B7B8C" w:rsidR="00667104" w:rsidRPr="00667104" w:rsidRDefault="00827F63" w:rsidP="00667104">
      <w:pPr>
        <w:tabs>
          <w:tab w:val="num" w:pos="720"/>
        </w:tabs>
        <w:jc w:val="center"/>
        <w:rPr>
          <w:rFonts w:eastAsia="標楷體"/>
          <w:b/>
          <w:color w:val="000000"/>
          <w:sz w:val="16"/>
          <w:szCs w:val="16"/>
        </w:rPr>
      </w:pPr>
      <w:r w:rsidRPr="00827F63">
        <w:rPr>
          <w:rFonts w:eastAsia="標楷體" w:hint="eastAsia"/>
          <w:b/>
          <w:color w:val="000000"/>
          <w:sz w:val="16"/>
          <w:szCs w:val="16"/>
        </w:rPr>
        <w:t xml:space="preserve">                           </w:t>
      </w:r>
      <w:r w:rsidR="00667104">
        <w:rPr>
          <w:rFonts w:eastAsia="標楷體"/>
          <w:b/>
          <w:color w:val="000000"/>
          <w:sz w:val="16"/>
          <w:szCs w:val="16"/>
        </w:rPr>
        <w:t xml:space="preserve">                                                                         </w:t>
      </w:r>
      <w:r w:rsidR="003060A6">
        <w:rPr>
          <w:rFonts w:eastAsia="標楷體" w:hint="eastAsia"/>
          <w:b/>
          <w:color w:val="000000"/>
          <w:sz w:val="16"/>
          <w:szCs w:val="16"/>
        </w:rPr>
        <w:t xml:space="preserve">   </w:t>
      </w:r>
      <w:r w:rsidR="00667104" w:rsidRPr="00667104">
        <w:rPr>
          <w:rFonts w:eastAsia="標楷體" w:hint="eastAsia"/>
          <w:b/>
          <w:color w:val="000000"/>
          <w:sz w:val="16"/>
          <w:szCs w:val="16"/>
        </w:rPr>
        <w:t>11</w:t>
      </w:r>
      <w:r w:rsidR="00667104">
        <w:rPr>
          <w:rFonts w:eastAsia="標楷體"/>
          <w:b/>
          <w:color w:val="000000"/>
          <w:sz w:val="16"/>
          <w:szCs w:val="16"/>
        </w:rPr>
        <w:t>2</w:t>
      </w:r>
      <w:r w:rsidR="00667104" w:rsidRPr="00667104">
        <w:rPr>
          <w:rFonts w:eastAsia="標楷體" w:hint="eastAsia"/>
          <w:b/>
          <w:color w:val="000000"/>
          <w:sz w:val="16"/>
          <w:szCs w:val="16"/>
        </w:rPr>
        <w:t>年</w:t>
      </w:r>
      <w:r w:rsidR="00667104" w:rsidRPr="00667104">
        <w:rPr>
          <w:rFonts w:eastAsia="標楷體" w:hint="eastAsia"/>
          <w:b/>
          <w:color w:val="000000"/>
          <w:sz w:val="16"/>
          <w:szCs w:val="16"/>
        </w:rPr>
        <w:t>4</w:t>
      </w:r>
      <w:r w:rsidR="00667104" w:rsidRPr="00667104">
        <w:rPr>
          <w:rFonts w:eastAsia="標楷體" w:hint="eastAsia"/>
          <w:b/>
          <w:color w:val="000000"/>
          <w:sz w:val="16"/>
          <w:szCs w:val="16"/>
        </w:rPr>
        <w:t>月</w:t>
      </w:r>
      <w:r w:rsidR="00667104" w:rsidRPr="00667104">
        <w:rPr>
          <w:rFonts w:eastAsia="標楷體" w:hint="eastAsia"/>
          <w:b/>
          <w:color w:val="000000"/>
          <w:sz w:val="16"/>
          <w:szCs w:val="16"/>
        </w:rPr>
        <w:t>2</w:t>
      </w:r>
      <w:r w:rsidR="00667104">
        <w:rPr>
          <w:rFonts w:eastAsia="標楷體"/>
          <w:b/>
          <w:color w:val="000000"/>
          <w:sz w:val="16"/>
          <w:szCs w:val="16"/>
        </w:rPr>
        <w:t>7</w:t>
      </w:r>
      <w:r w:rsidR="00667104" w:rsidRPr="00667104">
        <w:rPr>
          <w:rFonts w:eastAsia="標楷體" w:hint="eastAsia"/>
          <w:b/>
          <w:color w:val="000000"/>
          <w:sz w:val="16"/>
          <w:szCs w:val="16"/>
        </w:rPr>
        <w:t>日行政會議通過</w:t>
      </w:r>
    </w:p>
    <w:p w14:paraId="31B1F86C" w14:textId="77777777" w:rsidR="003060A6" w:rsidRDefault="00667104" w:rsidP="00667104">
      <w:pPr>
        <w:tabs>
          <w:tab w:val="num" w:pos="720"/>
        </w:tabs>
        <w:jc w:val="center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eastAsia="標楷體"/>
          <w:b/>
          <w:color w:val="000000"/>
          <w:sz w:val="16"/>
          <w:szCs w:val="16"/>
        </w:rPr>
        <w:t xml:space="preserve"> </w:t>
      </w: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/>
          <w:b/>
          <w:color w:val="000000"/>
          <w:sz w:val="16"/>
          <w:szCs w:val="16"/>
        </w:rPr>
        <w:t>2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 w:rsidRPr="00667104">
        <w:rPr>
          <w:rFonts w:eastAsia="標楷體" w:hint="eastAsia"/>
          <w:b/>
          <w:color w:val="000000"/>
          <w:sz w:val="16"/>
          <w:szCs w:val="16"/>
        </w:rPr>
        <w:t>5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 xml:space="preserve"> 8</w:t>
      </w:r>
      <w:r>
        <w:rPr>
          <w:rFonts w:eastAsia="標楷體"/>
          <w:b/>
          <w:color w:val="000000"/>
          <w:sz w:val="16"/>
          <w:szCs w:val="16"/>
        </w:rPr>
        <w:t xml:space="preserve"> </w:t>
      </w:r>
      <w:r w:rsidRPr="00667104">
        <w:rPr>
          <w:rFonts w:eastAsia="標楷體" w:hint="eastAsia"/>
          <w:b/>
          <w:color w:val="000000"/>
          <w:sz w:val="16"/>
          <w:szCs w:val="16"/>
        </w:rPr>
        <w:t>日教育部同意備查</w:t>
      </w:r>
    </w:p>
    <w:p w14:paraId="2C008CDD" w14:textId="77777777" w:rsidR="00A06B14" w:rsidRDefault="003060A6" w:rsidP="00667104">
      <w:pPr>
        <w:tabs>
          <w:tab w:val="num" w:pos="720"/>
        </w:tabs>
        <w:jc w:val="center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 w:rsidRPr="003060A6">
        <w:rPr>
          <w:rFonts w:eastAsia="標楷體" w:hint="eastAsia"/>
          <w:b/>
          <w:color w:val="000000"/>
          <w:sz w:val="16"/>
          <w:szCs w:val="16"/>
        </w:rPr>
        <w:t>112</w:t>
      </w:r>
      <w:r w:rsidRPr="003060A6">
        <w:rPr>
          <w:rFonts w:eastAsia="標楷體" w:hint="eastAsia"/>
          <w:b/>
          <w:color w:val="000000"/>
          <w:sz w:val="16"/>
          <w:szCs w:val="16"/>
        </w:rPr>
        <w:t>年</w:t>
      </w:r>
      <w:r w:rsidRPr="003060A6">
        <w:rPr>
          <w:rFonts w:eastAsia="標楷體" w:hint="eastAsia"/>
          <w:b/>
          <w:color w:val="000000"/>
          <w:sz w:val="16"/>
          <w:szCs w:val="16"/>
        </w:rPr>
        <w:t xml:space="preserve"> 6 </w:t>
      </w:r>
      <w:r w:rsidRPr="003060A6">
        <w:rPr>
          <w:rFonts w:eastAsia="標楷體" w:hint="eastAsia"/>
          <w:b/>
          <w:color w:val="000000"/>
          <w:sz w:val="16"/>
          <w:szCs w:val="16"/>
        </w:rPr>
        <w:t>月</w:t>
      </w:r>
      <w:r w:rsidRPr="003060A6">
        <w:rPr>
          <w:rFonts w:eastAsia="標楷體" w:hint="eastAsia"/>
          <w:b/>
          <w:color w:val="000000"/>
          <w:sz w:val="16"/>
          <w:szCs w:val="16"/>
        </w:rPr>
        <w:t xml:space="preserve"> 2 </w:t>
      </w:r>
      <w:r w:rsidRPr="003060A6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校長核定</w:t>
      </w:r>
    </w:p>
    <w:p w14:paraId="19D79223" w14:textId="68C64FAC" w:rsidR="00827F63" w:rsidRPr="00827F63" w:rsidRDefault="00827F63" w:rsidP="00A06B14">
      <w:pPr>
        <w:tabs>
          <w:tab w:val="num" w:pos="720"/>
        </w:tabs>
        <w:jc w:val="right"/>
        <w:rPr>
          <w:rFonts w:eastAsia="標楷體"/>
          <w:b/>
          <w:color w:val="000000"/>
          <w:sz w:val="16"/>
          <w:szCs w:val="16"/>
        </w:rPr>
      </w:pPr>
      <w:r w:rsidRPr="00827F63"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</w:t>
      </w:r>
      <w:r w:rsidR="00A06B14">
        <w:rPr>
          <w:rFonts w:eastAsia="標楷體" w:hint="eastAsia"/>
          <w:b/>
          <w:color w:val="000000"/>
          <w:sz w:val="16"/>
          <w:szCs w:val="16"/>
        </w:rPr>
        <w:t xml:space="preserve">       </w:t>
      </w:r>
      <w:r w:rsidR="00A06B14" w:rsidRPr="003060A6">
        <w:rPr>
          <w:rFonts w:eastAsia="標楷體" w:hint="eastAsia"/>
          <w:b/>
          <w:color w:val="000000"/>
          <w:sz w:val="16"/>
          <w:szCs w:val="16"/>
        </w:rPr>
        <w:t>112</w:t>
      </w:r>
      <w:r w:rsidR="00A06B14" w:rsidRPr="003060A6">
        <w:rPr>
          <w:rFonts w:eastAsia="標楷體" w:hint="eastAsia"/>
          <w:b/>
          <w:color w:val="000000"/>
          <w:sz w:val="16"/>
          <w:szCs w:val="16"/>
        </w:rPr>
        <w:t>年</w:t>
      </w:r>
      <w:r w:rsidR="00A06B14" w:rsidRPr="003060A6"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="00A06B14">
        <w:rPr>
          <w:rFonts w:eastAsia="標楷體" w:hint="eastAsia"/>
          <w:b/>
          <w:color w:val="000000"/>
          <w:sz w:val="16"/>
          <w:szCs w:val="16"/>
        </w:rPr>
        <w:t>9</w:t>
      </w:r>
      <w:r w:rsidR="00A06B14" w:rsidRPr="003060A6"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="00A06B14" w:rsidRPr="003060A6">
        <w:rPr>
          <w:rFonts w:eastAsia="標楷體" w:hint="eastAsia"/>
          <w:b/>
          <w:color w:val="000000"/>
          <w:sz w:val="16"/>
          <w:szCs w:val="16"/>
        </w:rPr>
        <w:t>月</w:t>
      </w:r>
      <w:r w:rsidR="00A06B14" w:rsidRPr="003060A6"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="00A06B14">
        <w:rPr>
          <w:rFonts w:eastAsia="標楷體" w:hint="eastAsia"/>
          <w:b/>
          <w:color w:val="000000"/>
          <w:sz w:val="16"/>
          <w:szCs w:val="16"/>
        </w:rPr>
        <w:t>13</w:t>
      </w:r>
      <w:bookmarkStart w:id="0" w:name="_GoBack"/>
      <w:bookmarkEnd w:id="0"/>
      <w:r w:rsidR="00A06B14" w:rsidRPr="003060A6"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="00A06B14" w:rsidRPr="003060A6">
        <w:rPr>
          <w:rFonts w:eastAsia="標楷體" w:hint="eastAsia"/>
          <w:b/>
          <w:color w:val="000000"/>
          <w:sz w:val="16"/>
          <w:szCs w:val="16"/>
        </w:rPr>
        <w:t>日</w:t>
      </w:r>
      <w:r w:rsidR="00A06B14">
        <w:rPr>
          <w:rFonts w:eastAsia="標楷體" w:hint="eastAsia"/>
          <w:b/>
          <w:color w:val="000000"/>
          <w:sz w:val="16"/>
          <w:szCs w:val="16"/>
        </w:rPr>
        <w:t>校長核定</w:t>
      </w:r>
      <w:r w:rsidRPr="00827F63"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8"/>
        <w:gridCol w:w="670"/>
        <w:gridCol w:w="334"/>
        <w:gridCol w:w="334"/>
        <w:gridCol w:w="334"/>
        <w:gridCol w:w="332"/>
        <w:gridCol w:w="332"/>
        <w:gridCol w:w="334"/>
        <w:gridCol w:w="334"/>
        <w:gridCol w:w="3254"/>
        <w:gridCol w:w="3321"/>
      </w:tblGrid>
      <w:tr w:rsidR="00827F63" w:rsidRPr="00827F63" w14:paraId="552A4ADA" w14:textId="77777777" w:rsidTr="00682C90">
        <w:trPr>
          <w:trHeight w:val="20"/>
          <w:jc w:val="center"/>
        </w:trPr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FB10" w14:textId="77777777" w:rsidR="00827F63" w:rsidRPr="00827F63" w:rsidRDefault="00827F63" w:rsidP="00827F6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79659769" w14:textId="77777777" w:rsidR="00827F63" w:rsidRPr="00827F63" w:rsidRDefault="00827F63" w:rsidP="00827F63">
            <w:pPr>
              <w:wordWrap w:val="0"/>
              <w:spacing w:line="280" w:lineRule="exact"/>
              <w:jc w:val="right"/>
              <w:rPr>
                <w:rFonts w:eastAsia="標楷體"/>
                <w:color w:val="000000"/>
                <w:sz w:val="16"/>
              </w:rPr>
            </w:pPr>
            <w:r w:rsidRPr="00827F63">
              <w:rPr>
                <w:rFonts w:eastAsia="標楷體"/>
                <w:color w:val="000000"/>
                <w:sz w:val="16"/>
              </w:rPr>
              <w:t>星期</w:t>
            </w:r>
          </w:p>
          <w:p w14:paraId="496E8810" w14:textId="77777777" w:rsidR="00827F63" w:rsidRPr="00827F63" w:rsidRDefault="00827F63" w:rsidP="00827F63">
            <w:pPr>
              <w:spacing w:line="280" w:lineRule="exact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color w:val="000000"/>
                <w:sz w:val="16"/>
              </w:rPr>
              <w:t>週次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9D76" w14:textId="77777777" w:rsidR="00827F63" w:rsidRPr="00827F63" w:rsidRDefault="00827F63" w:rsidP="00827F6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827F63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94ED" w14:textId="77777777" w:rsidR="00827F63" w:rsidRPr="00827F63" w:rsidRDefault="00827F63" w:rsidP="00827F6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一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38DD" w14:textId="77777777" w:rsidR="00827F63" w:rsidRPr="00827F63" w:rsidRDefault="00827F63" w:rsidP="00827F6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5E5C" w14:textId="77777777" w:rsidR="00827F63" w:rsidRPr="00827F63" w:rsidRDefault="00827F63" w:rsidP="00827F6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D4B9" w14:textId="77777777" w:rsidR="00827F63" w:rsidRPr="00827F63" w:rsidRDefault="00827F63" w:rsidP="00827F6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AD39" w14:textId="77777777" w:rsidR="00827F63" w:rsidRPr="00827F63" w:rsidRDefault="00827F63" w:rsidP="00827F6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52C1" w14:textId="77777777" w:rsidR="00827F63" w:rsidRPr="00827F63" w:rsidRDefault="00827F63" w:rsidP="00827F6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827F63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1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E570EF" w14:textId="77777777" w:rsidR="00827F63" w:rsidRPr="00827F63" w:rsidRDefault="00827F63" w:rsidP="00827F6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每</w:t>
            </w:r>
            <w:r w:rsidRPr="00827F63">
              <w:rPr>
                <w:rFonts w:eastAsia="標楷體"/>
                <w:b/>
                <w:color w:val="000000"/>
              </w:rPr>
              <w:t xml:space="preserve">    </w:t>
            </w:r>
            <w:r w:rsidRPr="00827F63">
              <w:rPr>
                <w:rFonts w:eastAsia="標楷體"/>
                <w:b/>
                <w:color w:val="000000"/>
              </w:rPr>
              <w:t>週</w:t>
            </w:r>
            <w:r w:rsidRPr="00827F63">
              <w:rPr>
                <w:rFonts w:eastAsia="標楷體"/>
                <w:b/>
                <w:color w:val="000000"/>
              </w:rPr>
              <w:t xml:space="preserve">    </w:t>
            </w:r>
            <w:r w:rsidRPr="00827F63">
              <w:rPr>
                <w:rFonts w:eastAsia="標楷體"/>
                <w:b/>
                <w:color w:val="000000"/>
              </w:rPr>
              <w:t>大</w:t>
            </w:r>
            <w:r w:rsidRPr="00827F63">
              <w:rPr>
                <w:rFonts w:eastAsia="標楷體"/>
                <w:b/>
                <w:color w:val="000000"/>
              </w:rPr>
              <w:t xml:space="preserve">    </w:t>
            </w:r>
            <w:r w:rsidRPr="00827F63">
              <w:rPr>
                <w:rFonts w:eastAsia="標楷體"/>
                <w:b/>
                <w:color w:val="000000"/>
              </w:rPr>
              <w:t>事</w:t>
            </w:r>
            <w:r w:rsidRPr="00827F63">
              <w:rPr>
                <w:rFonts w:eastAsia="標楷體"/>
                <w:b/>
                <w:color w:val="000000"/>
              </w:rPr>
              <w:t xml:space="preserve">    </w:t>
            </w:r>
            <w:r w:rsidRPr="00827F63">
              <w:rPr>
                <w:rFonts w:eastAsia="標楷體"/>
                <w:b/>
                <w:color w:val="000000"/>
              </w:rPr>
              <w:t>記</w:t>
            </w:r>
          </w:p>
        </w:tc>
      </w:tr>
      <w:tr w:rsidR="00827F63" w:rsidRPr="00827F63" w14:paraId="3DB3633E" w14:textId="77777777" w:rsidTr="00682C90">
        <w:trPr>
          <w:trHeight w:val="340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78B7" w14:textId="77777777" w:rsidR="00827F63" w:rsidRPr="00827F63" w:rsidRDefault="00827F63" w:rsidP="00827F63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 w:hint="eastAsia"/>
                <w:b/>
                <w:color w:val="000000"/>
              </w:rPr>
              <w:t>11</w:t>
            </w:r>
            <w:r w:rsidRPr="00827F63">
              <w:rPr>
                <w:rFonts w:eastAsia="標楷體"/>
                <w:b/>
                <w:color w:val="000000"/>
              </w:rPr>
              <w:t>2</w:t>
            </w:r>
          </w:p>
          <w:p w14:paraId="0BD1F76D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年</w:t>
            </w:r>
          </w:p>
          <w:p w14:paraId="110DB624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8</w:t>
            </w:r>
          </w:p>
          <w:p w14:paraId="561136A1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99720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r w:rsidRPr="00827F63">
              <w:rPr>
                <w:rFonts w:eastAsia="標楷體" w:hint="eastAsia"/>
                <w:b/>
                <w:color w:val="0070C0"/>
              </w:rPr>
              <w:t>暑</w:t>
            </w:r>
          </w:p>
          <w:p w14:paraId="06D7A243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14:paraId="19788CBB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14:paraId="40BB91BD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52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1CA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4B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4F5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94C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27E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BCC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CD575D" w14:textId="1F2C6663" w:rsidR="00827F63" w:rsidRPr="00B71A86" w:rsidRDefault="00827F63" w:rsidP="00B71A86">
            <w:pPr>
              <w:tabs>
                <w:tab w:val="left" w:pos="200"/>
              </w:tabs>
              <w:spacing w:line="180" w:lineRule="exact"/>
              <w:ind w:left="112" w:rightChars="11" w:right="26" w:hangingChars="70" w:hanging="112"/>
              <w:contextualSpacing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15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外國學生申請入學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春季班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開始受理報名</w:t>
            </w:r>
          </w:p>
          <w:p w14:paraId="289D7DA7" w14:textId="34C3732C" w:rsidR="00827F63" w:rsidRPr="00B71A86" w:rsidRDefault="00827F63" w:rsidP="00B71A86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112" w:rightChars="11" w:right="26" w:hangingChars="70" w:hanging="112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21~28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-112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學年度第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學期學生網路初選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課程</w:t>
            </w:r>
          </w:p>
          <w:p w14:paraId="3CEA349A" w14:textId="75A9102F" w:rsidR="00827F63" w:rsidRPr="00B71A86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207" w:rightChars="11" w:right="26" w:hanging="207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8/2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~9/1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就學貸款開放對保收件</w:t>
            </w:r>
          </w:p>
          <w:p w14:paraId="7FF0D5FA" w14:textId="5A6101AF" w:rsidR="00827F63" w:rsidRPr="00B71A86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rightChars="11" w:right="26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5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進修學士班放榜</w:t>
            </w:r>
          </w:p>
          <w:p w14:paraId="554DD673" w14:textId="18583FCF" w:rsidR="00827F63" w:rsidRPr="00B71A86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rightChars="11" w:right="26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27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暑碩班成績繳交截止日</w:t>
            </w:r>
          </w:p>
          <w:p w14:paraId="2628D2B8" w14:textId="3CFF9FA8" w:rsidR="00827F63" w:rsidRPr="00827F63" w:rsidRDefault="00827F63" w:rsidP="00B71A86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112" w:rightChars="11" w:right="26" w:hangingChars="70" w:hanging="112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8/28~9/25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僑生暨港澳獎助學金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、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優秀陸生獎學金申請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28A7A0" w14:textId="77777777" w:rsidR="00827F63" w:rsidRPr="00827F63" w:rsidRDefault="00827F63" w:rsidP="00827F63">
            <w:p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827F63" w:rsidRPr="00827F63" w14:paraId="1C3E9F2D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0B41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38C42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C36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10F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F00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390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838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934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F93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1AF2E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A6483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64328429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53EC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93EA7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762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1FD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761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68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210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D2A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F51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C3134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85F72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A85BA84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FA61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1AC7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1F5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D96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BA0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BD2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E2A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035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298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4A1A5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A2336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49FCCC72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2302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E164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6EC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A92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D1C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70F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C45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2D5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9C5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8E79A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9FBC7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5117D811" w14:textId="77777777" w:rsidTr="00682C90">
        <w:trPr>
          <w:trHeight w:val="340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1260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9</w:t>
            </w:r>
          </w:p>
          <w:p w14:paraId="5599A200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8AB87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62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30A1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03B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E6C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972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61B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E22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4DA8A4" w14:textId="5A9B3BFA" w:rsidR="00827F63" w:rsidRPr="00B71A86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207" w:rightChars="11" w:right="26" w:hanging="207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學生網路初選課程結果公告</w:t>
            </w:r>
          </w:p>
          <w:p w14:paraId="0A4B7772" w14:textId="3089D3EC" w:rsidR="00827F63" w:rsidRPr="00B71A86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0" w:rightChars="11" w:right="26" w:firstLine="0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4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~1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5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轉學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(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系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)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生上網申請學分抵免作業</w:t>
            </w:r>
          </w:p>
          <w:p w14:paraId="0C31F80E" w14:textId="3F68FE51" w:rsidR="00827F63" w:rsidRPr="00B71A86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207" w:rightChars="11" w:right="26" w:hanging="207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6~8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完成填問卷舊生提前三天加退選</w:t>
            </w:r>
          </w:p>
          <w:p w14:paraId="7405E7EE" w14:textId="0B554A5A" w:rsidR="00827F63" w:rsidRPr="00B71A86" w:rsidRDefault="00827F63" w:rsidP="00827F63">
            <w:pPr>
              <w:spacing w:line="180" w:lineRule="exact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color w:val="000000" w:themeColor="text1"/>
                <w:sz w:val="12"/>
                <w:szCs w:val="16"/>
              </w:rPr>
              <w:t>●</w:t>
            </w:r>
            <w:r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9</w:t>
            </w:r>
            <w:r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學生宿舍開放入住</w:t>
            </w:r>
            <w:r w:rsidR="001018BD"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(8:00)</w:t>
            </w:r>
          </w:p>
          <w:p w14:paraId="219F942B" w14:textId="77777777" w:rsidR="00827F63" w:rsidRPr="009072FE" w:rsidRDefault="00827F63" w:rsidP="00827F63">
            <w:pPr>
              <w:spacing w:line="180" w:lineRule="exact"/>
              <w:jc w:val="both"/>
              <w:rPr>
                <w:rFonts w:eastAsia="標楷體"/>
                <w:color w:val="0070C0"/>
                <w:sz w:val="16"/>
                <w:szCs w:val="16"/>
              </w:rPr>
            </w:pPr>
            <w:r w:rsidRPr="009072FE">
              <w:rPr>
                <w:rFonts w:eastAsia="標楷體" w:hint="eastAsia"/>
                <w:color w:val="0070C0"/>
                <w:sz w:val="16"/>
                <w:szCs w:val="16"/>
              </w:rPr>
              <w:sym w:font="Wingdings" w:char="F06C"/>
            </w:r>
            <w:r w:rsidRPr="009072FE">
              <w:rPr>
                <w:rFonts w:eastAsia="標楷體"/>
                <w:color w:val="0070C0"/>
                <w:sz w:val="16"/>
                <w:szCs w:val="16"/>
              </w:rPr>
              <w:t>11</w:t>
            </w:r>
            <w:r w:rsidRPr="009072FE">
              <w:rPr>
                <w:rFonts w:eastAsia="標楷體" w:hint="eastAsia"/>
                <w:color w:val="0070C0"/>
                <w:sz w:val="16"/>
                <w:szCs w:val="16"/>
              </w:rPr>
              <w:t>日</w:t>
            </w:r>
            <w:r w:rsidRPr="009072FE">
              <w:rPr>
                <w:rFonts w:eastAsia="標楷體" w:hint="eastAsia"/>
                <w:color w:val="0070C0"/>
                <w:sz w:val="16"/>
                <w:szCs w:val="16"/>
              </w:rPr>
              <w:t>-</w:t>
            </w:r>
            <w:r w:rsidRPr="009072FE">
              <w:rPr>
                <w:rFonts w:eastAsia="標楷體" w:hint="eastAsia"/>
                <w:color w:val="0070C0"/>
                <w:sz w:val="16"/>
                <w:szCs w:val="16"/>
              </w:rPr>
              <w:t>開學註冊日</w:t>
            </w:r>
          </w:p>
          <w:p w14:paraId="0203EF18" w14:textId="77777777" w:rsidR="00827F63" w:rsidRPr="00B71A86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rightChars="11" w:right="26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學習預警上網登錄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教</w:t>
            </w:r>
          </w:p>
          <w:p w14:paraId="6BF82B68" w14:textId="3AA9ED6B" w:rsidR="00827F63" w:rsidRPr="00B71A86" w:rsidRDefault="00827F63" w:rsidP="00B71A86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112" w:rightChars="11" w:right="26" w:hangingChars="70" w:hanging="112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春季出國進修交換及獎助學金開始申請</w:t>
            </w:r>
          </w:p>
          <w:p w14:paraId="2AA61DC2" w14:textId="069BF3C5" w:rsidR="00827F63" w:rsidRPr="00B71A86" w:rsidRDefault="00827F63" w:rsidP="00827F63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9/11~10/20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日弱勢助學金申請及收件</w:t>
            </w:r>
          </w:p>
          <w:p w14:paraId="41D07850" w14:textId="571E555E" w:rsidR="00827F63" w:rsidRPr="00827F63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rightChars="11" w:right="26"/>
              <w:contextualSpacing/>
              <w:jc w:val="both"/>
              <w:rPr>
                <w:rFonts w:ascii="Calibri" w:eastAsia="標楷體" w:hAnsi="Calibri" w:cs="Times New Roman"/>
                <w:color w:val="0000FF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11~15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學生網路加退選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A470EC" w14:textId="43E13729" w:rsidR="00827F63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rightChars="11" w:right="26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11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~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28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學生成績優異提前畢業申請</w:t>
            </w:r>
          </w:p>
          <w:p w14:paraId="408D0219" w14:textId="019F9C2A" w:rsidR="00827F63" w:rsidRPr="00B71A86" w:rsidRDefault="00827F63" w:rsidP="00B71A86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rightChars="11" w:right="26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1~28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國內交換生甄選申請</w:t>
            </w:r>
          </w:p>
          <w:p w14:paraId="7C96565D" w14:textId="77777777" w:rsidR="00827F63" w:rsidRPr="00B71A86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207" w:rightChars="11" w:right="26" w:hanging="207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4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第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次行政會議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(14: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0)</w:t>
            </w:r>
          </w:p>
          <w:p w14:paraId="2E7C3375" w14:textId="79EB5CE2" w:rsidR="00827F63" w:rsidRPr="00B71A86" w:rsidRDefault="00827F63" w:rsidP="00F5046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207" w:rightChars="11" w:right="26" w:hanging="207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6~17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新生健檢與體適能檢測</w:t>
            </w:r>
          </w:p>
          <w:p w14:paraId="6DCEEB24" w14:textId="305D5355" w:rsidR="00827F63" w:rsidRPr="00B71A86" w:rsidRDefault="00827F63" w:rsidP="00B71A86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spacing w:line="180" w:lineRule="exact"/>
              <w:ind w:left="170" w:rightChars="11" w:right="26" w:hanging="170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18~22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線上餘額加選、上修人工加選及特殊個案加退選</w:t>
            </w:r>
          </w:p>
          <w:p w14:paraId="361FA38A" w14:textId="77777777" w:rsidR="00827F63" w:rsidRPr="00827F63" w:rsidRDefault="00827F63" w:rsidP="00827F63">
            <w:pPr>
              <w:spacing w:line="180" w:lineRule="exact"/>
              <w:jc w:val="both"/>
              <w:rPr>
                <w:rFonts w:eastAsia="標楷體"/>
                <w:color w:val="00B050"/>
                <w:sz w:val="16"/>
                <w:szCs w:val="16"/>
              </w:rPr>
            </w:pPr>
            <w:r w:rsidRPr="00827F63">
              <w:rPr>
                <w:rFonts w:eastAsia="標楷體" w:hint="eastAsia"/>
                <w:color w:val="00B05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/>
                <w:color w:val="00B050"/>
                <w:sz w:val="16"/>
                <w:szCs w:val="16"/>
              </w:rPr>
              <w:t>23</w:t>
            </w:r>
            <w:r w:rsidRPr="00827F63">
              <w:rPr>
                <w:rFonts w:eastAsia="標楷體" w:hint="eastAsia"/>
                <w:color w:val="00B05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00B05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00B050"/>
                <w:sz w:val="16"/>
                <w:szCs w:val="16"/>
              </w:rPr>
              <w:t>補上班上課</w:t>
            </w:r>
            <w:r w:rsidRPr="00827F63">
              <w:rPr>
                <w:rFonts w:eastAsia="標楷體" w:hint="eastAsia"/>
                <w:color w:val="00B050"/>
                <w:sz w:val="16"/>
                <w:szCs w:val="16"/>
              </w:rPr>
              <w:t>(</w:t>
            </w:r>
            <w:r w:rsidRPr="00827F63">
              <w:rPr>
                <w:rFonts w:eastAsia="標楷體" w:hint="eastAsia"/>
                <w:color w:val="00B050"/>
                <w:sz w:val="16"/>
                <w:szCs w:val="16"/>
              </w:rPr>
              <w:t>補</w:t>
            </w:r>
            <w:r w:rsidRPr="00827F63">
              <w:rPr>
                <w:rFonts w:eastAsia="標楷體" w:hint="eastAsia"/>
                <w:color w:val="00B050"/>
                <w:sz w:val="16"/>
                <w:szCs w:val="16"/>
              </w:rPr>
              <w:t>1</w:t>
            </w:r>
            <w:r w:rsidRPr="00827F63">
              <w:rPr>
                <w:rFonts w:eastAsia="標楷體"/>
                <w:color w:val="00B050"/>
                <w:sz w:val="16"/>
                <w:szCs w:val="16"/>
              </w:rPr>
              <w:t>0/9</w:t>
            </w:r>
            <w:r w:rsidRPr="00827F63">
              <w:rPr>
                <w:rFonts w:eastAsia="標楷體" w:hint="eastAsia"/>
                <w:color w:val="00B050"/>
                <w:sz w:val="16"/>
                <w:szCs w:val="16"/>
              </w:rPr>
              <w:t>之調整放假</w:t>
            </w:r>
            <w:r w:rsidRPr="00827F63">
              <w:rPr>
                <w:rFonts w:eastAsia="標楷體" w:hint="eastAsia"/>
                <w:color w:val="00B050"/>
                <w:sz w:val="16"/>
                <w:szCs w:val="16"/>
              </w:rPr>
              <w:t>)</w:t>
            </w:r>
          </w:p>
          <w:p w14:paraId="76D1A87E" w14:textId="77777777" w:rsidR="00827F63" w:rsidRPr="00B71A86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校務座談會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(13:10)</w:t>
            </w:r>
          </w:p>
          <w:p w14:paraId="6439CEED" w14:textId="68AA8F2C" w:rsidR="00827F63" w:rsidRPr="00B71A86" w:rsidRDefault="00827F63" w:rsidP="00F5046B">
            <w:pPr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25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傑出教學獎頒獎典禮</w:t>
            </w:r>
            <w:r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(13:10)</w:t>
            </w:r>
            <w:r w:rsidR="001018BD"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18C43C55" w14:textId="02576C46" w:rsidR="00827F63" w:rsidRPr="00B71A86" w:rsidRDefault="00827F63" w:rsidP="00F5046B">
            <w:pPr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28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第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</w:t>
            </w:r>
            <w:r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次校教評會</w:t>
            </w:r>
          </w:p>
          <w:p w14:paraId="3B4B4160" w14:textId="77777777" w:rsidR="00827F63" w:rsidRPr="00827F63" w:rsidRDefault="00827F63" w:rsidP="00827F63">
            <w:pPr>
              <w:rPr>
                <w:rFonts w:eastAsia="標楷體"/>
                <w:color w:val="FF0000"/>
                <w:sz w:val="16"/>
                <w:szCs w:val="16"/>
              </w:rPr>
            </w:pP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/>
                <w:color w:val="FF0000"/>
                <w:sz w:val="16"/>
                <w:szCs w:val="16"/>
              </w:rPr>
              <w:t>29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中秋節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</w:tr>
      <w:tr w:rsidR="00827F63" w:rsidRPr="00827F63" w14:paraId="5F493921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D600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7EF7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8FB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2BF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77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77B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A61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58F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B89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2A5C2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DF2D2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6E335E75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94D6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427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82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CE05E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0000FF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0000FF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0000FF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4674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0000FF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BCC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545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82D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A8F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14DDE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52FB1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2DB66B85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A172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5E78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E31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6D0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B9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0AD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26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4E2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D3E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68680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2D0F1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7C3780B3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91C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F10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752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1E1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836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478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DD4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3D6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198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3B8D8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71E05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3AAA7DEB" w14:textId="77777777" w:rsidTr="00682C90">
        <w:trPr>
          <w:trHeight w:val="340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5FE4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10</w:t>
            </w:r>
          </w:p>
          <w:p w14:paraId="64D89A3F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CCB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C5E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961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D20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CA7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A12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588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A9C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A16DE" w14:textId="5B48937E" w:rsidR="00827F63" w:rsidRPr="00B71A86" w:rsidRDefault="00827F63" w:rsidP="00B71A86">
            <w:pPr>
              <w:spacing w:line="180" w:lineRule="exact"/>
              <w:ind w:left="112" w:hangingChars="70" w:hanging="112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2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-113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級應屆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(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非應屆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)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畢業生自覓實習說明會</w:t>
            </w:r>
          </w:p>
          <w:p w14:paraId="2A5C46F9" w14:textId="77777777" w:rsidR="00827F63" w:rsidRPr="00827F63" w:rsidRDefault="00827F63" w:rsidP="00BE729C">
            <w:pPr>
              <w:spacing w:line="180" w:lineRule="exact"/>
              <w:ind w:left="112" w:hangingChars="70" w:hanging="112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9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調整放假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配合國慶日調整放假，於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9/23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補行上班上課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311B8FE8" w14:textId="77777777" w:rsidR="00827F63" w:rsidRPr="00827F63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10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國慶日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096C7BC5" w14:textId="77777777" w:rsidR="00827F63" w:rsidRPr="00B71A86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12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期初校務會議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(15:10)</w:t>
            </w:r>
          </w:p>
          <w:p w14:paraId="21D4E8CB" w14:textId="27D0ADB6" w:rsidR="00827F63" w:rsidRPr="00B71A86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 w:cstheme="minorHAnsi"/>
                <w:bCs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cstheme="minorHAnsi"/>
                <w:bCs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cstheme="minorHAnsi"/>
                <w:bCs/>
                <w:color w:val="000000" w:themeColor="text1"/>
                <w:sz w:val="16"/>
                <w:szCs w:val="16"/>
              </w:rPr>
              <w:t>16</w:t>
            </w:r>
            <w:r w:rsidRPr="00B71A86">
              <w:rPr>
                <w:rFonts w:eastAsia="標楷體" w:cstheme="minorHAnsi"/>
                <w:bCs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cstheme="minorHAnsi"/>
                <w:bCs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cstheme="minorHAnsi"/>
                <w:bCs/>
                <w:color w:val="000000" w:themeColor="text1"/>
                <w:sz w:val="16"/>
                <w:szCs w:val="16"/>
              </w:rPr>
              <w:t>全校導師會議</w:t>
            </w:r>
            <w:r w:rsidR="001018BD" w:rsidRPr="00B71A86">
              <w:rPr>
                <w:rFonts w:eastAsia="標楷體" w:cstheme="minorHAnsi"/>
                <w:bCs/>
                <w:color w:val="000000" w:themeColor="text1"/>
                <w:sz w:val="16"/>
                <w:szCs w:val="16"/>
              </w:rPr>
              <w:t>(12:50-15:00)</w:t>
            </w:r>
          </w:p>
          <w:p w14:paraId="7FF37E5F" w14:textId="25A865F3" w:rsidR="00827F63" w:rsidRPr="00827F63" w:rsidRDefault="00827F63" w:rsidP="00B71A86">
            <w:pPr>
              <w:spacing w:line="180" w:lineRule="exact"/>
              <w:ind w:left="112" w:hangingChars="70" w:hanging="112"/>
              <w:jc w:val="both"/>
              <w:rPr>
                <w:rFonts w:eastAsia="標楷體"/>
                <w:color w:val="00B0F0"/>
                <w:sz w:val="16"/>
                <w:szCs w:val="16"/>
              </w:rPr>
            </w:pP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30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-D14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東大校園挑戰賽暨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76</w:t>
            </w:r>
            <w:r w:rsidRPr="00B71A86">
              <w:rPr>
                <w:rFonts w:eastAsia="標楷體" w:cstheme="minorHAnsi"/>
                <w:color w:val="000000" w:themeColor="text1"/>
                <w:sz w:val="16"/>
                <w:szCs w:val="16"/>
              </w:rPr>
              <w:t>週年校慶水上運動會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43FF6B" w14:textId="77777777" w:rsidR="00827F63" w:rsidRPr="00827F63" w:rsidRDefault="00827F63" w:rsidP="00827F63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21A90958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63D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E225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31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3E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383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6F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0F5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10E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9D1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B3BBD8" w14:textId="77777777" w:rsidR="00827F63" w:rsidRPr="00827F63" w:rsidRDefault="00827F63" w:rsidP="00827F63">
            <w:pPr>
              <w:numPr>
                <w:ilvl w:val="0"/>
                <w:numId w:val="2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3A3FA9" w14:textId="77777777" w:rsidR="00827F63" w:rsidRPr="00827F63" w:rsidRDefault="00827F63" w:rsidP="00827F63">
            <w:pPr>
              <w:numPr>
                <w:ilvl w:val="0"/>
                <w:numId w:val="36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827F63" w:rsidRPr="00827F63" w14:paraId="1812F1AE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B5D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8A0B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9A3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2D9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6B0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A01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B8C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7A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266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F97CD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F8CA2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5419DB8C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56FC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D2EB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654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70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557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98B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8B6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EAD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A82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996AF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6A737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45C9F42D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5948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60DAC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7CB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59D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124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1BD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06D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CE0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BD2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6B239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016DD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24E077D4" w14:textId="77777777" w:rsidTr="00682C90">
        <w:trPr>
          <w:trHeight w:val="340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3EA8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11</w:t>
            </w:r>
          </w:p>
          <w:p w14:paraId="4AD5AAD7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E508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F1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EEF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F48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A1B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961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7A5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AD4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14E945" w14:textId="1A3260CF" w:rsidR="00827F63" w:rsidRPr="00B71A86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11/1~12/31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學期學雜費減免申請</w:t>
            </w:r>
          </w:p>
          <w:p w14:paraId="3045B96F" w14:textId="5B153244" w:rsidR="00827F63" w:rsidRPr="00B71A86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</w:p>
          <w:p w14:paraId="7DE7B398" w14:textId="1F05E205" w:rsidR="00827F63" w:rsidRPr="00B71A86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6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大一校歌比賽</w:t>
            </w:r>
          </w:p>
          <w:p w14:paraId="3CE1D5BA" w14:textId="751EB251" w:rsidR="00827F63" w:rsidRPr="00B71A86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9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課程會議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(14:10)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、教務會議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(15:10)</w:t>
            </w:r>
            <w:r w:rsidR="001018BD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3ED11A69" w14:textId="776F1AC1" w:rsidR="00827F63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13</w:t>
            </w:r>
            <w:r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班代會議</w:t>
            </w:r>
            <w:r w:rsidRPr="00B71A86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(13:00-14</w:t>
            </w:r>
            <w:r w:rsidR="001018BD" w:rsidRPr="00B71A86">
              <w:rPr>
                <w:rFonts w:eastAsia="標楷體"/>
                <w:bCs/>
                <w:color w:val="000000" w:themeColor="text1"/>
                <w:sz w:val="16"/>
                <w:szCs w:val="16"/>
              </w:rPr>
              <w:t>:30)</w:t>
            </w:r>
          </w:p>
          <w:p w14:paraId="76EEFFD0" w14:textId="65F0331E" w:rsidR="00827F63" w:rsidRDefault="00B71A86" w:rsidP="00B71A86">
            <w:p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="00827F63"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13~19</w:t>
            </w:r>
            <w:r w:rsidR="00827F63"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="00827F63" w:rsidRPr="00B71A86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="00827F63" w:rsidRPr="00B71A8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全校期中考試週</w:t>
            </w:r>
          </w:p>
          <w:p w14:paraId="49D8CE51" w14:textId="5ABC3E06" w:rsidR="00827F63" w:rsidRDefault="00B71A86" w:rsidP="00B71A86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827F63" w:rsidRPr="00B71A86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="00827F63" w:rsidRPr="00B71A8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(14:</w:t>
            </w:r>
            <w:r w:rsidR="00827F63" w:rsidRPr="00B71A86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0)</w:t>
            </w:r>
          </w:p>
          <w:p w14:paraId="644DFD4A" w14:textId="4984055C" w:rsidR="00827F63" w:rsidRPr="00355532" w:rsidRDefault="00B71A86" w:rsidP="00B71A86">
            <w:pPr>
              <w:tabs>
                <w:tab w:val="left" w:pos="156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="00827F63" w:rsidRPr="00B71A86">
              <w:rPr>
                <w:rFonts w:eastAsia="標楷體"/>
                <w:color w:val="000000" w:themeColor="text1"/>
                <w:sz w:val="16"/>
                <w:szCs w:val="16"/>
              </w:rPr>
              <w:t>18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碩博士班甄試招生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DC0C4D" w14:textId="450FC055" w:rsidR="00355532" w:rsidRDefault="00355532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71A86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11/18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B71A86">
              <w:rPr>
                <w:rFonts w:eastAsia="標楷體" w:hint="eastAsia"/>
                <w:color w:val="000000" w:themeColor="text1"/>
                <w:sz w:val="16"/>
                <w:szCs w:val="16"/>
              </w:rPr>
              <w:t>12/1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B71A86">
              <w:rPr>
                <w:rFonts w:eastAsia="標楷體"/>
                <w:color w:val="000000" w:themeColor="text1"/>
                <w:sz w:val="16"/>
                <w:szCs w:val="16"/>
              </w:rPr>
              <w:t>期中終止修習申請</w:t>
            </w:r>
          </w:p>
          <w:p w14:paraId="1EFAEE1B" w14:textId="1E1B4969" w:rsidR="00827F63" w:rsidRPr="004134D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134D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4134D7">
              <w:rPr>
                <w:rFonts w:eastAsia="標楷體" w:hint="eastAsia"/>
                <w:color w:val="000000" w:themeColor="text1"/>
                <w:sz w:val="16"/>
                <w:szCs w:val="16"/>
              </w:rPr>
              <w:t>20</w:t>
            </w:r>
            <w:r w:rsidRPr="004134D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4134D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4134D7">
              <w:rPr>
                <w:rFonts w:eastAsia="標楷體" w:hint="eastAsia"/>
                <w:color w:val="000000" w:themeColor="text1"/>
                <w:sz w:val="16"/>
                <w:szCs w:val="16"/>
              </w:rPr>
              <w:t>總務會議</w:t>
            </w:r>
            <w:r w:rsidR="001018BD" w:rsidRPr="004134D7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14:paraId="1B8D3CB4" w14:textId="292F30E6" w:rsidR="00827F63" w:rsidRDefault="00827F63" w:rsidP="00355532">
            <w:pPr>
              <w:numPr>
                <w:ilvl w:val="0"/>
                <w:numId w:val="45"/>
              </w:numPr>
              <w:tabs>
                <w:tab w:val="left" w:pos="156"/>
                <w:tab w:val="left" w:pos="200"/>
              </w:tabs>
              <w:ind w:left="112" w:hangingChars="70" w:hanging="112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4134D7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11/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</w:t>
            </w:r>
            <w:r w:rsidRPr="004134D7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0~12/1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第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學期修讀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放棄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)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輔系、雙主修申請</w:t>
            </w:r>
          </w:p>
          <w:p w14:paraId="145E9664" w14:textId="628B9D92" w:rsidR="00827F63" w:rsidRDefault="00827F63" w:rsidP="00355532">
            <w:pPr>
              <w:numPr>
                <w:ilvl w:val="0"/>
                <w:numId w:val="45"/>
              </w:numPr>
              <w:tabs>
                <w:tab w:val="left" w:pos="140"/>
                <w:tab w:val="left" w:pos="200"/>
              </w:tabs>
              <w:ind w:left="112" w:hangingChars="70" w:hanging="112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11/20~12/8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教學實習課三週集中實習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師培學系、教育學程班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)</w:t>
            </w:r>
          </w:p>
          <w:p w14:paraId="4F3E5219" w14:textId="332DEF4D" w:rsidR="00827F63" w:rsidRPr="00355532" w:rsidRDefault="00827F63" w:rsidP="004134D7">
            <w:pPr>
              <w:numPr>
                <w:ilvl w:val="0"/>
                <w:numId w:val="45"/>
              </w:numPr>
              <w:tabs>
                <w:tab w:val="left" w:pos="140"/>
                <w:tab w:val="left" w:pos="200"/>
              </w:tabs>
              <w:ind w:left="112" w:hangingChars="70" w:hanging="112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11/2</w:t>
            </w:r>
            <w:r w:rsidRPr="004134D7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0~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11</w:t>
            </w:r>
            <w:r w:rsidRPr="004134D7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3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/1/</w:t>
            </w:r>
            <w:r w:rsidRPr="004134D7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19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第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</w:t>
            </w:r>
            <w:r w:rsidRPr="004134D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學期大一新生先期轉系申請</w:t>
            </w:r>
          </w:p>
        </w:tc>
      </w:tr>
      <w:tr w:rsidR="00827F63" w:rsidRPr="00827F63" w14:paraId="5296A1D5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C553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DBAB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827F63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F2C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D5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46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DC6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945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8C7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9A8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A7E26D" w14:textId="77777777" w:rsidR="00827F63" w:rsidRPr="00827F63" w:rsidRDefault="00827F63" w:rsidP="00827F63">
            <w:pPr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A622EC" w14:textId="77777777" w:rsidR="00827F63" w:rsidRPr="00827F63" w:rsidRDefault="00827F63" w:rsidP="00827F63">
            <w:pPr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827F63" w:rsidRPr="00827F63" w14:paraId="0E4CAF78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4A02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2291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E79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9B8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389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18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BE8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A9D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84E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81554E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2900A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21B5DFF6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4E49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0921" w14:textId="77777777" w:rsidR="00827F63" w:rsidRPr="00827F63" w:rsidRDefault="00827F63" w:rsidP="00827F6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十一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232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A70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E8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F19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34F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F50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DD1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6477E5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588368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6F71D6B2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962A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6B321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EC1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51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FE8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6DF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A70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370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8A3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2A34AE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33CDFA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2139B2AC" w14:textId="77777777" w:rsidTr="00682C90">
        <w:trPr>
          <w:trHeight w:val="340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538F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12</w:t>
            </w:r>
          </w:p>
          <w:p w14:paraId="0E00A08B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742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32B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A61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F4D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3F4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A36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DF1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983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C47EA7" w14:textId="3198EF90" w:rsidR="00827F63" w:rsidRPr="00355532" w:rsidRDefault="00827F63" w:rsidP="00F5046B">
            <w:pPr>
              <w:numPr>
                <w:ilvl w:val="0"/>
                <w:numId w:val="45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學習預警上網登錄截止日</w:t>
            </w:r>
          </w:p>
          <w:p w14:paraId="713B8C21" w14:textId="7FDA3BA0" w:rsidR="00827F63" w:rsidRDefault="00827F63" w:rsidP="00355532">
            <w:pPr>
              <w:numPr>
                <w:ilvl w:val="0"/>
                <w:numId w:val="45"/>
              </w:numPr>
              <w:tabs>
                <w:tab w:val="left" w:pos="140"/>
                <w:tab w:val="left" w:pos="200"/>
              </w:tabs>
              <w:spacing w:line="180" w:lineRule="exact"/>
              <w:ind w:left="112" w:hangingChars="70" w:hanging="112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</w:t>
            </w: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~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</w:t>
            </w: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5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延畢生、已通過成績優異提前畢業學生及修業滿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8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學期學生，上網申請本學期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(1</w:t>
            </w: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3.1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月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)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畢業</w:t>
            </w:r>
          </w:p>
          <w:p w14:paraId="147BC86D" w14:textId="21231505" w:rsidR="00827F63" w:rsidRPr="00355532" w:rsidRDefault="004134D7" w:rsidP="00355532">
            <w:pPr>
              <w:numPr>
                <w:ilvl w:val="0"/>
                <w:numId w:val="45"/>
              </w:numPr>
              <w:tabs>
                <w:tab w:val="left" w:pos="140"/>
                <w:tab w:val="left" w:pos="200"/>
              </w:tabs>
              <w:spacing w:line="180" w:lineRule="exact"/>
              <w:ind w:left="0" w:firstLine="0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="00827F63" w:rsidRPr="00355532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="00827F63" w:rsidRPr="00355532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="00827F63" w:rsidRPr="00355532">
              <w:rPr>
                <w:rFonts w:eastAsia="標楷體"/>
                <w:color w:val="000000" w:themeColor="text1"/>
                <w:sz w:val="16"/>
                <w:szCs w:val="16"/>
              </w:rPr>
              <w:t>課程會議</w:t>
            </w:r>
            <w:r w:rsidR="00827F63" w:rsidRPr="00355532">
              <w:rPr>
                <w:rFonts w:eastAsia="標楷體"/>
                <w:color w:val="000000" w:themeColor="text1"/>
                <w:sz w:val="16"/>
                <w:szCs w:val="16"/>
              </w:rPr>
              <w:t>(14:10)</w:t>
            </w:r>
            <w:r w:rsidR="00827F63" w:rsidRPr="00355532">
              <w:rPr>
                <w:rFonts w:eastAsia="標楷體"/>
                <w:color w:val="000000" w:themeColor="text1"/>
                <w:sz w:val="16"/>
                <w:szCs w:val="16"/>
              </w:rPr>
              <w:t>、教務會議</w:t>
            </w:r>
            <w:r w:rsidR="00827F63" w:rsidRPr="00355532">
              <w:rPr>
                <w:rFonts w:eastAsia="標楷體"/>
                <w:color w:val="000000" w:themeColor="text1"/>
                <w:sz w:val="16"/>
                <w:szCs w:val="16"/>
              </w:rPr>
              <w:t>(15:10)</w:t>
            </w:r>
          </w:p>
          <w:p w14:paraId="517A7726" w14:textId="4E1F50BD" w:rsidR="004134D7" w:rsidRPr="00355532" w:rsidRDefault="004134D7" w:rsidP="00355532">
            <w:pPr>
              <w:numPr>
                <w:ilvl w:val="0"/>
                <w:numId w:val="45"/>
              </w:numPr>
              <w:tabs>
                <w:tab w:val="left" w:pos="140"/>
                <w:tab w:val="left" w:pos="200"/>
              </w:tabs>
              <w:spacing w:line="180" w:lineRule="exact"/>
              <w:ind w:left="0" w:firstLine="0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14~15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校務評鑑實地訪評</w:t>
            </w:r>
          </w:p>
          <w:p w14:paraId="6BC4A994" w14:textId="4E3A4045" w:rsidR="00827F63" w:rsidRPr="00355532" w:rsidRDefault="00827F63" w:rsidP="00355532">
            <w:pPr>
              <w:numPr>
                <w:ilvl w:val="0"/>
                <w:numId w:val="45"/>
              </w:numPr>
              <w:tabs>
                <w:tab w:val="left" w:pos="140"/>
                <w:tab w:val="left" w:pos="200"/>
              </w:tabs>
              <w:spacing w:line="180" w:lineRule="exact"/>
              <w:ind w:left="0" w:firstLine="0"/>
              <w:contextualSpacing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16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特殊選才單獨招生</w:t>
            </w:r>
          </w:p>
          <w:p w14:paraId="72AA8481" w14:textId="4E1A9464" w:rsidR="00827F63" w:rsidRDefault="00827F63" w:rsidP="00355532">
            <w:pPr>
              <w:spacing w:line="180" w:lineRule="exact"/>
              <w:ind w:left="170" w:hanging="170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bCs/>
                <w:color w:val="000000" w:themeColor="text1"/>
                <w:sz w:val="12"/>
                <w:szCs w:val="12"/>
              </w:rPr>
              <w:t>●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18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學生事務會議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(12:</w:t>
            </w:r>
            <w:r w:rsidRPr="00355532">
              <w:rPr>
                <w:rFonts w:eastAsia="標楷體"/>
                <w:bCs/>
                <w:color w:val="000000" w:themeColor="text1"/>
                <w:sz w:val="16"/>
                <w:szCs w:val="16"/>
              </w:rPr>
              <w:t>00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)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、校園安全會議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(14</w:t>
            </w:r>
            <w:r w:rsidRPr="00355532">
              <w:rPr>
                <w:rFonts w:eastAsia="標楷體"/>
                <w:bCs/>
                <w:color w:val="000000" w:themeColor="text1"/>
                <w:sz w:val="16"/>
                <w:szCs w:val="16"/>
              </w:rPr>
              <w:t>:00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="001018BD" w:rsidRPr="00355532">
              <w:rPr>
                <w:rFonts w:eastAsia="標楷體"/>
                <w:bCs/>
                <w:color w:val="000000" w:themeColor="text1"/>
                <w:sz w:val="16"/>
                <w:szCs w:val="16"/>
              </w:rPr>
              <w:t>)</w:t>
            </w:r>
          </w:p>
          <w:p w14:paraId="78C316F5" w14:textId="3BBEE6A7" w:rsidR="00827F63" w:rsidRPr="00355532" w:rsidRDefault="00355532" w:rsidP="00355532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bCs/>
                <w:color w:val="000000" w:themeColor="text1"/>
                <w:sz w:val="12"/>
                <w:szCs w:val="12"/>
              </w:rPr>
              <w:t>●</w:t>
            </w:r>
            <w:r w:rsidR="00827F63" w:rsidRPr="00355532">
              <w:rPr>
                <w:rFonts w:eastAsia="標楷體"/>
                <w:color w:val="000000" w:themeColor="text1"/>
                <w:sz w:val="16"/>
                <w:szCs w:val="16"/>
              </w:rPr>
              <w:t>21</w:t>
            </w:r>
            <w:r w:rsidR="00827F63"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期末校務會議</w:t>
            </w:r>
            <w:r w:rsidR="00827F63"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079DE0" w14:textId="77777777" w:rsidR="00355532" w:rsidRPr="00355532" w:rsidRDefault="00355532" w:rsidP="00355532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bCs/>
                <w:color w:val="000000" w:themeColor="text1"/>
                <w:sz w:val="12"/>
                <w:szCs w:val="12"/>
              </w:rPr>
              <w:t>●</w:t>
            </w: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24~30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學生上網填答教學意見</w:t>
            </w:r>
          </w:p>
          <w:p w14:paraId="6F54BF3E" w14:textId="70408F1C" w:rsidR="00827F63" w:rsidRPr="00827F63" w:rsidRDefault="00355532" w:rsidP="00355532">
            <w:pPr>
              <w:tabs>
                <w:tab w:val="left" w:pos="197"/>
              </w:tabs>
              <w:wordWrap w:val="0"/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28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</w:p>
        </w:tc>
      </w:tr>
      <w:tr w:rsidR="00827F63" w:rsidRPr="00827F63" w14:paraId="505E3E11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41C8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7292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78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01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96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EC8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28B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E1F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35A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BBD916" w14:textId="77777777" w:rsidR="00827F63" w:rsidRPr="00827F63" w:rsidRDefault="00827F63" w:rsidP="00827F63">
            <w:pPr>
              <w:numPr>
                <w:ilvl w:val="0"/>
                <w:numId w:val="35"/>
              </w:numPr>
              <w:wordWrap w:val="0"/>
              <w:spacing w:line="180" w:lineRule="exact"/>
              <w:ind w:left="245" w:right="62" w:hanging="245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83CD0C" w14:textId="77777777" w:rsidR="00827F63" w:rsidRPr="00827F63" w:rsidRDefault="00827F63" w:rsidP="00827F63">
            <w:pPr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B79A175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03FE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DBE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2D0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89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D00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06C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861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ED2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D23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28AC2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22671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6DD624B8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C844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C79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827F63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AA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9D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EFE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DA4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284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9B6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E0E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AB0A1D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FA83F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16A430B6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8AA6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596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827F63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8D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D52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E9F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CC4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475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7B8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9B1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2CD20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42ECC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31719F0A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F79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01821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827F63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754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86C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538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A76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053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FC6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89F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FA5EB6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067FA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10885F25" w14:textId="77777777" w:rsidTr="00682C90">
        <w:trPr>
          <w:trHeight w:val="340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0577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1</w:t>
            </w:r>
            <w:r w:rsidRPr="00827F63">
              <w:rPr>
                <w:rFonts w:eastAsia="標楷體" w:hint="eastAsia"/>
                <w:b/>
                <w:color w:val="000000"/>
              </w:rPr>
              <w:t>1</w:t>
            </w:r>
            <w:r w:rsidRPr="00827F63">
              <w:rPr>
                <w:rFonts w:eastAsia="標楷體"/>
                <w:b/>
                <w:color w:val="000000"/>
              </w:rPr>
              <w:t>3</w:t>
            </w:r>
          </w:p>
          <w:p w14:paraId="62B1A755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年</w:t>
            </w:r>
          </w:p>
          <w:p w14:paraId="546D4085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1</w:t>
            </w:r>
          </w:p>
          <w:p w14:paraId="7E510395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6019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410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7E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27B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410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41F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A92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F44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8FDB80" w14:textId="77777777" w:rsidR="00827F63" w:rsidRPr="00827F63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開國紀念日</w:t>
            </w:r>
          </w:p>
          <w:p w14:paraId="0FE48E93" w14:textId="77777777" w:rsidR="00827F63" w:rsidRPr="00355532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(14:</w:t>
            </w: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0)</w:t>
            </w:r>
          </w:p>
          <w:p w14:paraId="4E3E6568" w14:textId="1333DFFC" w:rsidR="00827F63" w:rsidRPr="00355532" w:rsidRDefault="00827F63" w:rsidP="00F5046B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2~8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全校期末考試週</w:t>
            </w:r>
          </w:p>
          <w:p w14:paraId="4AC535F9" w14:textId="00C0362A" w:rsidR="00827F63" w:rsidRPr="00355532" w:rsidRDefault="00827F63" w:rsidP="00F5046B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9</w:t>
            </w: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~12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自主學習週</w:t>
            </w:r>
          </w:p>
          <w:p w14:paraId="0AB48094" w14:textId="02DB4B1D" w:rsidR="00827F63" w:rsidRPr="00355532" w:rsidRDefault="00827F63" w:rsidP="00827F63">
            <w:pPr>
              <w:spacing w:line="180" w:lineRule="exact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Pr="00355532">
              <w:rPr>
                <w:rFonts w:eastAsia="標楷體"/>
                <w:bCs/>
                <w:color w:val="000000" w:themeColor="text1"/>
                <w:sz w:val="16"/>
                <w:szCs w:val="16"/>
              </w:rPr>
              <w:t>14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學生宿舍關閉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(18:00)</w:t>
            </w:r>
          </w:p>
          <w:p w14:paraId="49B56F8D" w14:textId="5E81DF62" w:rsidR="00827F63" w:rsidRPr="00355532" w:rsidRDefault="00827F63" w:rsidP="00827F63">
            <w:pPr>
              <w:spacing w:line="180" w:lineRule="exact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Pr="00355532">
              <w:rPr>
                <w:rFonts w:eastAsia="標楷體"/>
                <w:bCs/>
                <w:color w:val="000000" w:themeColor="text1"/>
                <w:sz w:val="16"/>
                <w:szCs w:val="16"/>
              </w:rPr>
              <w:t>1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5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寒假入住日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(12:00)</w:t>
            </w:r>
          </w:p>
          <w:p w14:paraId="5085607E" w14:textId="77777777" w:rsidR="00827F63" w:rsidRPr="00C065D5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70C0"/>
                <w:sz w:val="16"/>
                <w:szCs w:val="16"/>
              </w:rPr>
            </w:pPr>
            <w:r w:rsidRPr="00C065D5">
              <w:rPr>
                <w:rFonts w:eastAsia="標楷體" w:hint="eastAsia"/>
                <w:color w:val="0070C0"/>
                <w:sz w:val="16"/>
                <w:szCs w:val="16"/>
              </w:rPr>
              <w:sym w:font="Wingdings" w:char="F06C"/>
            </w:r>
            <w:r w:rsidRPr="00C065D5">
              <w:rPr>
                <w:rFonts w:eastAsia="標楷體"/>
                <w:color w:val="0070C0"/>
                <w:sz w:val="16"/>
                <w:szCs w:val="16"/>
              </w:rPr>
              <w:t>15</w:t>
            </w:r>
            <w:r w:rsidRPr="00C065D5">
              <w:rPr>
                <w:rFonts w:eastAsia="標楷體" w:hint="eastAsia"/>
                <w:color w:val="0070C0"/>
                <w:sz w:val="16"/>
                <w:szCs w:val="16"/>
              </w:rPr>
              <w:t>日</w:t>
            </w:r>
            <w:r w:rsidRPr="00C065D5">
              <w:rPr>
                <w:rFonts w:eastAsia="標楷體" w:hint="eastAsia"/>
                <w:color w:val="0070C0"/>
                <w:sz w:val="16"/>
                <w:szCs w:val="16"/>
              </w:rPr>
              <w:t>-</w:t>
            </w:r>
            <w:r w:rsidRPr="00C065D5">
              <w:rPr>
                <w:rFonts w:eastAsia="標楷體" w:hint="eastAsia"/>
                <w:color w:val="0070C0"/>
                <w:sz w:val="16"/>
                <w:szCs w:val="16"/>
              </w:rPr>
              <w:t>寒假開始</w:t>
            </w:r>
          </w:p>
          <w:p w14:paraId="27D3ADAC" w14:textId="35BF5089" w:rsidR="00827F63" w:rsidRPr="00355532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</w:p>
          <w:p w14:paraId="7EBA6889" w14:textId="7F3DC044" w:rsidR="00827F63" w:rsidRPr="00355532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21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教師繳交學生學期成績截止日</w:t>
            </w:r>
          </w:p>
          <w:p w14:paraId="504953CB" w14:textId="2424A4B4" w:rsidR="00827F63" w:rsidRPr="00827F63" w:rsidRDefault="00827F63" w:rsidP="00F5046B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ascii="Calibri" w:eastAsia="標楷體" w:hAnsi="Calibri" w:cs="Times New Roman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22~29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第</w:t>
            </w: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2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學期學生網路初選課程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06EAF" w14:textId="3B685A94" w:rsidR="00827F63" w:rsidRPr="00355532" w:rsidRDefault="00827F63" w:rsidP="00F5046B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1/22~2/3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外國學生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春季班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)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獎助學金申請</w:t>
            </w:r>
          </w:p>
          <w:p w14:paraId="7F43048A" w14:textId="3873FF9C" w:rsidR="00827F63" w:rsidRPr="00355532" w:rsidRDefault="00827F63" w:rsidP="00F5046B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</w:t>
            </w:r>
            <w:r w:rsidRPr="0035553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4-</w:t>
            </w:r>
            <w:r w:rsidRPr="0035553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寒假轉學招生</w:t>
            </w:r>
          </w:p>
          <w:p w14:paraId="49122196" w14:textId="2450D784" w:rsidR="00827F63" w:rsidRPr="00355532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27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校本部電氣設備停電檢測</w:t>
            </w:r>
          </w:p>
          <w:p w14:paraId="579F5048" w14:textId="6F61AE49" w:rsidR="00827F63" w:rsidRPr="00355532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28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55532">
              <w:rPr>
                <w:rFonts w:eastAsia="標楷體" w:hint="eastAsia"/>
                <w:color w:val="000000" w:themeColor="text1"/>
                <w:sz w:val="16"/>
                <w:szCs w:val="16"/>
              </w:rPr>
              <w:t>臺東校區</w:t>
            </w:r>
            <w:r w:rsidRPr="00355532">
              <w:rPr>
                <w:rFonts w:eastAsia="標楷體"/>
                <w:color w:val="000000" w:themeColor="text1"/>
                <w:sz w:val="16"/>
                <w:szCs w:val="16"/>
              </w:rPr>
              <w:t>電氣設備停電檢測</w:t>
            </w:r>
          </w:p>
          <w:p w14:paraId="15D7BD5D" w14:textId="795A0FC3" w:rsidR="00827F63" w:rsidRPr="00827F63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sym w:font="Wingdings" w:char="F06C"/>
            </w:r>
            <w:r w:rsid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1/29</w:t>
            </w:r>
            <w:r w:rsidR="00355532">
              <w:rPr>
                <w:rFonts w:eastAsia="標楷體"/>
                <w:bCs/>
                <w:color w:val="000000" w:themeColor="text1"/>
                <w:sz w:val="16"/>
                <w:szCs w:val="16"/>
              </w:rPr>
              <w:t>~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2/19</w:t>
            </w:r>
            <w:r w:rsidRPr="00355532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日就學貸款開放對保收件</w:t>
            </w:r>
          </w:p>
        </w:tc>
      </w:tr>
      <w:tr w:rsidR="00827F63" w:rsidRPr="00827F63" w14:paraId="4A2005AE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76C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20ED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827F63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040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D876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9F7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11D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144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B6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19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83779A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033CD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827F63" w:rsidRPr="00827F63" w14:paraId="181E8E88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C59E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81D55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r w:rsidRPr="00827F63">
              <w:rPr>
                <w:rFonts w:eastAsia="標楷體" w:hint="eastAsia"/>
                <w:b/>
                <w:color w:val="0070C0"/>
              </w:rPr>
              <w:t>寒</w:t>
            </w:r>
          </w:p>
          <w:p w14:paraId="196A250A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14:paraId="181BBE56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A9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D9D89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0000FF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0000FF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0000FF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6F73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0A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60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1F0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43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F631C0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F7F2D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827F63" w:rsidRPr="00827F63" w14:paraId="058B0100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BF2F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96EBA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AB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08F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C3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3E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C22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E1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2FC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E169DE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72032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827F63" w:rsidRPr="00827F63" w14:paraId="18C04BBA" w14:textId="77777777" w:rsidTr="00682C90">
        <w:trPr>
          <w:trHeight w:val="340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B20097" w14:textId="77777777" w:rsidR="00827F63" w:rsidRPr="00827F63" w:rsidRDefault="00827F63" w:rsidP="00827F6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D856A" w14:textId="77777777" w:rsidR="00827F63" w:rsidRPr="00827F63" w:rsidRDefault="00827F63" w:rsidP="00827F63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3DDD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272F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27E1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B65C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CA36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5F9B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9C40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917B76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A2592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</w:tbl>
    <w:p w14:paraId="25A08C9A" w14:textId="6194527B" w:rsidR="00827F63" w:rsidRDefault="00827F63" w:rsidP="008D3101">
      <w:pPr>
        <w:tabs>
          <w:tab w:val="num" w:pos="720"/>
        </w:tabs>
        <w:snapToGrid w:val="0"/>
        <w:spacing w:line="340" w:lineRule="exact"/>
        <w:contextualSpacing/>
        <w:rPr>
          <w:rFonts w:eastAsia="標楷體"/>
          <w:b/>
          <w:color w:val="000000"/>
          <w:sz w:val="28"/>
          <w:szCs w:val="28"/>
        </w:rPr>
      </w:pPr>
    </w:p>
    <w:p w14:paraId="122D13B9" w14:textId="536C9906" w:rsidR="001018BD" w:rsidRDefault="001018BD" w:rsidP="008D3101">
      <w:pPr>
        <w:tabs>
          <w:tab w:val="num" w:pos="720"/>
        </w:tabs>
        <w:snapToGrid w:val="0"/>
        <w:spacing w:line="340" w:lineRule="exact"/>
        <w:contextualSpacing/>
        <w:rPr>
          <w:rFonts w:eastAsia="標楷體"/>
          <w:b/>
          <w:color w:val="000000"/>
          <w:sz w:val="28"/>
          <w:szCs w:val="28"/>
        </w:rPr>
      </w:pPr>
    </w:p>
    <w:p w14:paraId="083768A7" w14:textId="062AB255" w:rsidR="001018BD" w:rsidRDefault="001018BD" w:rsidP="008D3101">
      <w:pPr>
        <w:tabs>
          <w:tab w:val="num" w:pos="720"/>
        </w:tabs>
        <w:snapToGrid w:val="0"/>
        <w:spacing w:line="340" w:lineRule="exact"/>
        <w:contextualSpacing/>
        <w:rPr>
          <w:rFonts w:eastAsia="標楷體"/>
          <w:b/>
          <w:color w:val="000000"/>
          <w:sz w:val="28"/>
          <w:szCs w:val="28"/>
        </w:rPr>
      </w:pPr>
    </w:p>
    <w:p w14:paraId="2F0823A6" w14:textId="2FB3EDE5" w:rsidR="001018BD" w:rsidRDefault="001018BD" w:rsidP="008D3101">
      <w:pPr>
        <w:tabs>
          <w:tab w:val="num" w:pos="720"/>
        </w:tabs>
        <w:snapToGrid w:val="0"/>
        <w:spacing w:line="340" w:lineRule="exact"/>
        <w:contextualSpacing/>
        <w:rPr>
          <w:rFonts w:eastAsia="標楷體"/>
          <w:b/>
          <w:color w:val="000000"/>
          <w:sz w:val="28"/>
          <w:szCs w:val="28"/>
        </w:rPr>
      </w:pPr>
    </w:p>
    <w:p w14:paraId="24BA3738" w14:textId="2D7ADD49" w:rsidR="001018BD" w:rsidRDefault="001018BD" w:rsidP="008D3101">
      <w:pPr>
        <w:tabs>
          <w:tab w:val="num" w:pos="720"/>
        </w:tabs>
        <w:snapToGrid w:val="0"/>
        <w:spacing w:line="340" w:lineRule="exact"/>
        <w:contextualSpacing/>
        <w:rPr>
          <w:rFonts w:eastAsia="標楷體"/>
          <w:b/>
          <w:color w:val="000000"/>
          <w:sz w:val="28"/>
          <w:szCs w:val="28"/>
        </w:rPr>
      </w:pPr>
    </w:p>
    <w:p w14:paraId="5D880BB7" w14:textId="00B28A4B" w:rsidR="001018BD" w:rsidRDefault="001018BD" w:rsidP="008D3101">
      <w:pPr>
        <w:tabs>
          <w:tab w:val="num" w:pos="720"/>
        </w:tabs>
        <w:snapToGrid w:val="0"/>
        <w:spacing w:line="340" w:lineRule="exact"/>
        <w:contextualSpacing/>
        <w:rPr>
          <w:rFonts w:eastAsia="標楷體"/>
          <w:b/>
          <w:color w:val="000000"/>
          <w:sz w:val="28"/>
          <w:szCs w:val="28"/>
        </w:rPr>
      </w:pPr>
    </w:p>
    <w:p w14:paraId="5C6FFCEB" w14:textId="145F0018" w:rsidR="001018BD" w:rsidRDefault="001018BD" w:rsidP="008D3101">
      <w:pPr>
        <w:tabs>
          <w:tab w:val="num" w:pos="720"/>
        </w:tabs>
        <w:snapToGrid w:val="0"/>
        <w:spacing w:line="340" w:lineRule="exact"/>
        <w:contextualSpacing/>
        <w:rPr>
          <w:rFonts w:eastAsia="標楷體"/>
          <w:b/>
          <w:color w:val="000000"/>
          <w:sz w:val="28"/>
          <w:szCs w:val="28"/>
        </w:rPr>
      </w:pPr>
    </w:p>
    <w:p w14:paraId="2425D173" w14:textId="2ABB2C96" w:rsidR="00827F63" w:rsidRPr="00827F63" w:rsidRDefault="00827F63" w:rsidP="00827F63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z w:val="28"/>
          <w:szCs w:val="28"/>
        </w:rPr>
      </w:pPr>
      <w:r w:rsidRPr="00827F63">
        <w:rPr>
          <w:rFonts w:eastAsia="標楷體"/>
          <w:b/>
          <w:color w:val="000000"/>
          <w:sz w:val="28"/>
          <w:szCs w:val="28"/>
        </w:rPr>
        <w:t>國立臺東大學</w:t>
      </w:r>
      <w:r w:rsidRPr="00827F63">
        <w:rPr>
          <w:rFonts w:eastAsia="標楷體"/>
          <w:b/>
          <w:color w:val="000000"/>
          <w:sz w:val="28"/>
          <w:szCs w:val="28"/>
        </w:rPr>
        <w:t>1</w:t>
      </w:r>
      <w:r w:rsidRPr="00827F63">
        <w:rPr>
          <w:rFonts w:eastAsia="標楷體" w:hint="eastAsia"/>
          <w:b/>
          <w:color w:val="000000"/>
          <w:sz w:val="28"/>
          <w:szCs w:val="28"/>
        </w:rPr>
        <w:t>12</w:t>
      </w:r>
      <w:r w:rsidRPr="00827F63">
        <w:rPr>
          <w:rFonts w:eastAsia="標楷體"/>
          <w:b/>
          <w:color w:val="000000"/>
          <w:sz w:val="28"/>
          <w:szCs w:val="28"/>
        </w:rPr>
        <w:t>學年度第</w:t>
      </w:r>
      <w:r w:rsidRPr="00827F63">
        <w:rPr>
          <w:rFonts w:eastAsia="標楷體" w:hint="eastAsia"/>
          <w:b/>
          <w:color w:val="000000"/>
          <w:sz w:val="28"/>
          <w:szCs w:val="28"/>
        </w:rPr>
        <w:t>2</w:t>
      </w:r>
      <w:r w:rsidRPr="00827F63">
        <w:rPr>
          <w:rFonts w:eastAsia="標楷體"/>
          <w:b/>
          <w:color w:val="000000"/>
          <w:sz w:val="28"/>
          <w:szCs w:val="28"/>
        </w:rPr>
        <w:t>學期行事曆</w:t>
      </w:r>
    </w:p>
    <w:p w14:paraId="59E0E911" w14:textId="77777777" w:rsidR="00827F63" w:rsidRPr="00827F63" w:rsidRDefault="00827F63" w:rsidP="00827F63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693"/>
        <w:gridCol w:w="355"/>
        <w:gridCol w:w="357"/>
        <w:gridCol w:w="357"/>
        <w:gridCol w:w="355"/>
        <w:gridCol w:w="357"/>
        <w:gridCol w:w="357"/>
        <w:gridCol w:w="357"/>
        <w:gridCol w:w="3325"/>
        <w:gridCol w:w="3317"/>
      </w:tblGrid>
      <w:tr w:rsidR="00827F63" w:rsidRPr="00827F63" w14:paraId="4A7643FB" w14:textId="77777777" w:rsidTr="00682C90">
        <w:trPr>
          <w:trHeight w:val="20"/>
          <w:jc w:val="center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052C" w14:textId="77777777" w:rsidR="00827F63" w:rsidRPr="00827F63" w:rsidRDefault="00827F63" w:rsidP="00827F6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hideMark/>
          </w:tcPr>
          <w:p w14:paraId="2C853437" w14:textId="77777777" w:rsidR="00827F63" w:rsidRPr="00827F63" w:rsidRDefault="00827F63" w:rsidP="00827F63">
            <w:pPr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827F63">
              <w:rPr>
                <w:rFonts w:eastAsia="標楷體"/>
                <w:color w:val="000000"/>
                <w:sz w:val="18"/>
                <w:szCs w:val="18"/>
              </w:rPr>
              <w:t>星期</w:t>
            </w:r>
          </w:p>
          <w:p w14:paraId="0D30E38C" w14:textId="77777777" w:rsidR="00827F63" w:rsidRPr="00827F63" w:rsidRDefault="00827F63" w:rsidP="00827F63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27F63">
              <w:rPr>
                <w:rFonts w:eastAsia="標楷體"/>
                <w:color w:val="000000"/>
                <w:sz w:val="18"/>
                <w:szCs w:val="18"/>
              </w:rPr>
              <w:tab/>
            </w:r>
          </w:p>
          <w:p w14:paraId="279622DD" w14:textId="77777777" w:rsidR="00827F63" w:rsidRPr="00827F63" w:rsidRDefault="00827F63" w:rsidP="00827F63">
            <w:pPr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color w:val="000000"/>
                <w:sz w:val="18"/>
                <w:szCs w:val="18"/>
              </w:rPr>
              <w:t>週次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4A2F" w14:textId="77777777" w:rsidR="00827F63" w:rsidRPr="00827F63" w:rsidRDefault="00827F63" w:rsidP="00827F63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827F63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B502" w14:textId="77777777" w:rsidR="00827F63" w:rsidRPr="00827F63" w:rsidRDefault="00827F63" w:rsidP="00827F6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CF97" w14:textId="77777777" w:rsidR="00827F63" w:rsidRPr="00827F63" w:rsidRDefault="00827F63" w:rsidP="00827F6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0BB" w14:textId="77777777" w:rsidR="00827F63" w:rsidRPr="00827F63" w:rsidRDefault="00827F63" w:rsidP="00827F6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DB6" w14:textId="77777777" w:rsidR="00827F63" w:rsidRPr="00827F63" w:rsidRDefault="00827F63" w:rsidP="00827F6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C88D" w14:textId="77777777" w:rsidR="00827F63" w:rsidRPr="00827F63" w:rsidRDefault="00827F63" w:rsidP="00827F6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27F63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7D00" w14:textId="77777777" w:rsidR="00827F63" w:rsidRPr="00827F63" w:rsidRDefault="00827F63" w:rsidP="00827F63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827F63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2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E5302F" w14:textId="77777777" w:rsidR="00827F63" w:rsidRPr="00827F63" w:rsidRDefault="00827F63" w:rsidP="00827F63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827F63">
              <w:rPr>
                <w:rFonts w:eastAsia="標楷體"/>
                <w:b/>
                <w:bCs/>
                <w:color w:val="000000"/>
              </w:rPr>
              <w:t>每</w:t>
            </w:r>
            <w:r w:rsidRPr="00827F63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827F63">
              <w:rPr>
                <w:rFonts w:eastAsia="標楷體"/>
                <w:b/>
                <w:bCs/>
                <w:color w:val="000000"/>
              </w:rPr>
              <w:t>週</w:t>
            </w:r>
            <w:r w:rsidRPr="00827F63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827F63">
              <w:rPr>
                <w:rFonts w:eastAsia="標楷體"/>
                <w:b/>
                <w:bCs/>
                <w:color w:val="000000"/>
              </w:rPr>
              <w:t>大</w:t>
            </w:r>
            <w:r w:rsidRPr="00827F63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827F63">
              <w:rPr>
                <w:rFonts w:eastAsia="標楷體"/>
                <w:b/>
                <w:bCs/>
                <w:color w:val="000000"/>
              </w:rPr>
              <w:t>事</w:t>
            </w:r>
            <w:r w:rsidRPr="00827F63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827F63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827F63" w:rsidRPr="00827F63" w14:paraId="4C0A16A9" w14:textId="77777777" w:rsidTr="00682C9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C3E9" w14:textId="77777777" w:rsidR="00827F63" w:rsidRPr="00827F63" w:rsidRDefault="00827F63" w:rsidP="00827F63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1</w:t>
            </w:r>
            <w:r w:rsidRPr="00827F63">
              <w:rPr>
                <w:rFonts w:eastAsia="標楷體" w:hint="eastAsia"/>
                <w:b/>
                <w:color w:val="000000"/>
              </w:rPr>
              <w:t>1</w:t>
            </w:r>
            <w:r w:rsidRPr="00827F63">
              <w:rPr>
                <w:rFonts w:eastAsia="標楷體"/>
                <w:b/>
                <w:color w:val="000000"/>
              </w:rPr>
              <w:t>3</w:t>
            </w:r>
          </w:p>
          <w:p w14:paraId="3BDA7F50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年</w:t>
            </w:r>
          </w:p>
          <w:p w14:paraId="4852E658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2</w:t>
            </w:r>
          </w:p>
          <w:p w14:paraId="2F5BA658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958C8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r w:rsidRPr="00827F63">
              <w:rPr>
                <w:rFonts w:eastAsia="標楷體" w:hint="eastAsia"/>
                <w:b/>
                <w:color w:val="0070C0"/>
              </w:rPr>
              <w:t>寒</w:t>
            </w:r>
          </w:p>
          <w:p w14:paraId="039FD032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14:paraId="2502B1FB" w14:textId="77777777" w:rsidR="00827F63" w:rsidRPr="00827F63" w:rsidRDefault="00827F63" w:rsidP="00827F63">
            <w:pPr>
              <w:wordWrap w:val="0"/>
              <w:jc w:val="center"/>
              <w:rPr>
                <w:rFonts w:eastAsia="標楷體"/>
              </w:rPr>
            </w:pPr>
            <w:r w:rsidRPr="00827F63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BD4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377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A96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8D7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0A6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510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5EC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0905D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BBAB6" w14:textId="4E6E7C04" w:rsidR="00827F63" w:rsidRPr="000C27E7" w:rsidRDefault="00827F63" w:rsidP="00827F63">
            <w:pPr>
              <w:shd w:val="clear" w:color="auto" w:fill="FFFFFF" w:themeFill="background1"/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轉學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系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生上網申請學分抵免作業</w:t>
            </w:r>
          </w:p>
          <w:p w14:paraId="3156A299" w14:textId="61A57C44" w:rsidR="00827F63" w:rsidRPr="000C27E7" w:rsidRDefault="00827F63" w:rsidP="00827F63">
            <w:pPr>
              <w:shd w:val="clear" w:color="auto" w:fill="FFFFFF" w:themeFill="background1"/>
              <w:spacing w:line="180" w:lineRule="exact"/>
              <w:jc w:val="both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2</w:t>
            </w:r>
            <w:r w:rsidRPr="000C27E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學生網路初選課程結果公告</w:t>
            </w:r>
          </w:p>
          <w:p w14:paraId="54B05BA6" w14:textId="77777777" w:rsidR="00827F63" w:rsidRPr="00827F63" w:rsidRDefault="00827F63" w:rsidP="000C27E7">
            <w:pPr>
              <w:tabs>
                <w:tab w:val="left" w:pos="140"/>
                <w:tab w:val="left" w:pos="200"/>
              </w:tabs>
              <w:ind w:left="112" w:hangingChars="70" w:hanging="112"/>
              <w:contextualSpacing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827F63">
              <w:rPr>
                <w:rFonts w:eastAsia="標楷體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/>
                <w:color w:val="FF0000"/>
                <w:sz w:val="16"/>
                <w:szCs w:val="16"/>
              </w:rPr>
              <w:t>8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調整放假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配合除夕前一日調整放假，於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Pr="00827F63">
              <w:rPr>
                <w:rFonts w:eastAsia="標楷體"/>
                <w:color w:val="FF0000"/>
                <w:sz w:val="16"/>
                <w:szCs w:val="16"/>
              </w:rPr>
              <w:t>/3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補行上班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0CB8E3D2" w14:textId="77777777" w:rsidR="00827F63" w:rsidRPr="00827F63" w:rsidRDefault="00827F63" w:rsidP="00827F63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827F63">
              <w:rPr>
                <w:rFonts w:eastAsia="標楷體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/>
                <w:color w:val="FF0000"/>
                <w:sz w:val="16"/>
                <w:szCs w:val="16"/>
              </w:rPr>
              <w:t>9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除夕</w:t>
            </w:r>
          </w:p>
          <w:p w14:paraId="2C08B413" w14:textId="77777777" w:rsidR="00827F63" w:rsidRPr="00827F63" w:rsidRDefault="00827F63" w:rsidP="00827F63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827F63">
              <w:rPr>
                <w:rFonts w:eastAsia="標楷體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/>
                <w:color w:val="FF0000"/>
                <w:sz w:val="16"/>
                <w:szCs w:val="16"/>
              </w:rPr>
              <w:t>10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/>
                <w:color w:val="FF0000"/>
                <w:sz w:val="16"/>
                <w:szCs w:val="16"/>
              </w:rPr>
              <w:t>12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春假</w:t>
            </w:r>
          </w:p>
          <w:p w14:paraId="64F10D00" w14:textId="173D685A" w:rsidR="00827F63" w:rsidRPr="00827F63" w:rsidRDefault="00827F63" w:rsidP="00827F63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827F63">
              <w:rPr>
                <w:rFonts w:eastAsia="標楷體"/>
                <w:color w:val="FF0000"/>
                <w:sz w:val="16"/>
                <w:szCs w:val="16"/>
              </w:rPr>
              <w:sym w:font="Wingdings" w:char="F06C"/>
            </w:r>
            <w:r w:rsidR="009072FE">
              <w:rPr>
                <w:rFonts w:eastAsia="標楷體"/>
                <w:color w:val="FF0000"/>
                <w:sz w:val="16"/>
                <w:szCs w:val="16"/>
              </w:rPr>
              <w:t>13~</w:t>
            </w:r>
            <w:r w:rsidRPr="00827F63">
              <w:rPr>
                <w:rFonts w:eastAsia="標楷體"/>
                <w:color w:val="FF0000"/>
                <w:sz w:val="16"/>
                <w:szCs w:val="16"/>
              </w:rPr>
              <w:t>14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補假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春節遇例假日補假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0E8C9983" w14:textId="3D99BAE0" w:rsidR="00827F63" w:rsidRPr="000C27E7" w:rsidRDefault="00827F63" w:rsidP="000C27E7">
            <w:pPr>
              <w:shd w:val="clear" w:color="auto" w:fill="FFFFFF" w:themeFill="background1"/>
              <w:spacing w:line="180" w:lineRule="exact"/>
              <w:ind w:left="112" w:hangingChars="70" w:hanging="112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14~16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完成填問卷舊生提前三天課程加退選</w:t>
            </w:r>
          </w:p>
          <w:p w14:paraId="5C12F970" w14:textId="77777777" w:rsidR="00827F63" w:rsidRDefault="00827F63" w:rsidP="00827F63">
            <w:pPr>
              <w:shd w:val="clear" w:color="auto" w:fill="FFFFFF" w:themeFill="background1"/>
              <w:spacing w:line="180" w:lineRule="exact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17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學生宿舍開放入住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(8:00)</w:t>
            </w:r>
          </w:p>
          <w:p w14:paraId="42E9E844" w14:textId="162B766F" w:rsidR="000905D1" w:rsidRPr="000905D1" w:rsidRDefault="000905D1" w:rsidP="00827F63">
            <w:pPr>
              <w:shd w:val="clear" w:color="auto" w:fill="FFFFFF" w:themeFill="background1"/>
              <w:spacing w:line="180" w:lineRule="exact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 w:rsidRPr="00827F63">
              <w:rPr>
                <w:rFonts w:eastAsia="標楷體" w:hint="eastAsia"/>
                <w:b/>
                <w:color w:val="00B05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17</w:t>
            </w:r>
            <w:r w:rsidRPr="00827F63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b/>
                <w:color w:val="00B05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b/>
                <w:color w:val="00B050"/>
                <w:sz w:val="16"/>
                <w:szCs w:val="16"/>
              </w:rPr>
              <w:t>補</w:t>
            </w:r>
            <w:r w:rsidRPr="00827F63">
              <w:rPr>
                <w:rFonts w:eastAsia="標楷體" w:hint="eastAsia"/>
                <w:b/>
                <w:color w:val="00B050"/>
                <w:sz w:val="16"/>
                <w:szCs w:val="16"/>
              </w:rPr>
              <w:t>(</w:t>
            </w:r>
            <w:r w:rsidRPr="00827F63">
              <w:rPr>
                <w:rFonts w:eastAsia="標楷體"/>
                <w:b/>
                <w:color w:val="00B050"/>
                <w:sz w:val="16"/>
                <w:szCs w:val="16"/>
              </w:rPr>
              <w:t>2</w:t>
            </w:r>
            <w:r w:rsidRPr="00827F63">
              <w:rPr>
                <w:rFonts w:eastAsia="標楷體" w:hint="eastAsia"/>
                <w:b/>
                <w:color w:val="00B050"/>
                <w:sz w:val="16"/>
                <w:szCs w:val="16"/>
              </w:rPr>
              <w:t>/</w:t>
            </w:r>
            <w:r w:rsidRPr="00827F63">
              <w:rPr>
                <w:rFonts w:eastAsia="標楷體"/>
                <w:b/>
                <w:color w:val="00B050"/>
                <w:sz w:val="16"/>
                <w:szCs w:val="16"/>
              </w:rPr>
              <w:t>8</w:t>
            </w:r>
            <w:r w:rsidRPr="00827F63">
              <w:rPr>
                <w:rFonts w:eastAsia="標楷體" w:hint="eastAsia"/>
                <w:b/>
                <w:color w:val="00B050"/>
                <w:sz w:val="16"/>
                <w:szCs w:val="16"/>
              </w:rPr>
              <w:t>)</w:t>
            </w:r>
            <w:r w:rsidRPr="00827F63">
              <w:rPr>
                <w:rFonts w:eastAsia="標楷體" w:hint="eastAsia"/>
                <w:b/>
                <w:color w:val="00B050"/>
                <w:sz w:val="16"/>
                <w:szCs w:val="16"/>
              </w:rPr>
              <w:t>上班日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28062F4" w14:textId="77777777" w:rsidR="00827F63" w:rsidRPr="00827F63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827F63"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/>
                <w:color w:val="0000FF"/>
                <w:sz w:val="16"/>
                <w:szCs w:val="16"/>
              </w:rPr>
              <w:t>19</w:t>
            </w:r>
            <w:r w:rsidRPr="00827F63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  <w:p w14:paraId="3260F3D9" w14:textId="0725C948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19~23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學生網路加退選</w:t>
            </w:r>
          </w:p>
          <w:p w14:paraId="4C779111" w14:textId="7F4CA758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學習預警上網登錄</w:t>
            </w:r>
          </w:p>
          <w:p w14:paraId="22050CB9" w14:textId="23B370AB" w:rsidR="00827F63" w:rsidRPr="000C27E7" w:rsidRDefault="00827F63" w:rsidP="00827F63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19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秋季出國進修交換及獎助學金開始申請</w:t>
            </w:r>
          </w:p>
          <w:p w14:paraId="36C5DCFD" w14:textId="56FAE4E1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2/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19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3/8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學生成績優異提前畢業申請</w:t>
            </w:r>
          </w:p>
          <w:p w14:paraId="5FBBB032" w14:textId="2FA9EB5A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2/19~3/15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國內交換生甄選申請</w:t>
            </w:r>
          </w:p>
          <w:p w14:paraId="3E6369A5" w14:textId="77777777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(14: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0)</w:t>
            </w:r>
          </w:p>
          <w:p w14:paraId="06D8C5F9" w14:textId="0F69B3F3" w:rsidR="00827F63" w:rsidRPr="000C27E7" w:rsidRDefault="00827F63" w:rsidP="000C27E7">
            <w:pPr>
              <w:spacing w:line="180" w:lineRule="exact"/>
              <w:ind w:left="113" w:hanging="113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2/26~3/1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線上餘額加選、上修人工加選及特殊個案人工加退選</w:t>
            </w:r>
          </w:p>
          <w:p w14:paraId="452F8B91" w14:textId="77777777" w:rsidR="00827F63" w:rsidRPr="00827F63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827F63" w:rsidRPr="00827F63" w14:paraId="753C4660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3B32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B2EC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E5B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AEF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F04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CDB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3A2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844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46A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E2FC1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9AF1D6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FDF00C5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D473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181E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16A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30A1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E7A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F75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7A2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E59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9DE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0905D1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1</w:t>
            </w:r>
            <w:r w:rsidRPr="000905D1"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DB521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CAA9C1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1600ECED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4D1F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8A02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05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9AA6E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0000FF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0000FF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985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838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627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D8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FE7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4204F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581A96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65D01EF5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F107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6479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420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2E9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B42A" w14:textId="77777777" w:rsidR="00827F63" w:rsidRPr="00827F63" w:rsidRDefault="00827F63" w:rsidP="00827F63">
            <w:pPr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854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BC5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8E2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69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3CD55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D8F8DD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4AC59E98" w14:textId="77777777" w:rsidTr="00682C9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93C3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3</w:t>
            </w:r>
          </w:p>
          <w:p w14:paraId="54719C38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FE44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C1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F97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7CD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DEF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517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403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EBA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8F45CE" w14:textId="3F15E76F" w:rsidR="00827F63" w:rsidRPr="000C27E7" w:rsidRDefault="00827F63" w:rsidP="00827F63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外國學生申請入學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秋季班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開始受理報名</w:t>
            </w:r>
          </w:p>
          <w:p w14:paraId="6E75A508" w14:textId="77777777" w:rsidR="00827F63" w:rsidRPr="000C27E7" w:rsidRDefault="00827F63" w:rsidP="00827F63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校務座談會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(13:10)</w:t>
            </w:r>
          </w:p>
          <w:p w14:paraId="324922C3" w14:textId="2BFDB166" w:rsidR="00827F63" w:rsidRPr="000C27E7" w:rsidRDefault="00827F63" w:rsidP="00827F63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7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</w:p>
          <w:p w14:paraId="3AC75A3F" w14:textId="4C20354A" w:rsidR="00827F63" w:rsidRPr="000C27E7" w:rsidRDefault="00827F63" w:rsidP="00827F63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9</w:t>
            </w:r>
            <w:r w:rsidRPr="000C27E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重點運動項目績優學生單獨招生</w:t>
            </w:r>
          </w:p>
          <w:p w14:paraId="0CDE00B3" w14:textId="4C766674" w:rsidR="00827F63" w:rsidRPr="000C27E7" w:rsidRDefault="00827F63" w:rsidP="00827F63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運動競技學士學位學程單獨招生</w:t>
            </w:r>
          </w:p>
          <w:p w14:paraId="3BCD9663" w14:textId="77777777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期初校務會議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14:paraId="590F391E" w14:textId="4E38A891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16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碩博士班招生</w:t>
            </w:r>
          </w:p>
          <w:p w14:paraId="380F15FB" w14:textId="3ED3DE8B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/>
                <w:bCs/>
                <w:color w:val="000000" w:themeColor="text1"/>
                <w:sz w:val="16"/>
                <w:szCs w:val="16"/>
              </w:rPr>
              <w:t>8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全校導師會議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</w:t>
            </w:r>
            <w:r w:rsidRPr="000C27E7">
              <w:rPr>
                <w:rFonts w:eastAsia="標楷體"/>
                <w:bCs/>
                <w:color w:val="000000" w:themeColor="text1"/>
                <w:sz w:val="16"/>
                <w:szCs w:val="16"/>
              </w:rPr>
              <w:t>2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:50</w:t>
            </w:r>
            <w:r w:rsidRPr="000C27E7">
              <w:rPr>
                <w:rFonts w:eastAsia="標楷體"/>
                <w:bCs/>
                <w:color w:val="000000" w:themeColor="text1"/>
                <w:sz w:val="16"/>
                <w:szCs w:val="16"/>
              </w:rPr>
              <w:t>-15:00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)</w:t>
            </w:r>
          </w:p>
          <w:p w14:paraId="35CB0F1B" w14:textId="03211674" w:rsidR="00827F63" w:rsidRPr="00827F63" w:rsidRDefault="00827F63" w:rsidP="00467563">
            <w:pPr>
              <w:shd w:val="clear" w:color="auto" w:fill="FFFFFF" w:themeFill="background1"/>
              <w:spacing w:line="180" w:lineRule="exact"/>
              <w:ind w:left="84" w:hangingChars="70" w:hanging="84"/>
              <w:jc w:val="both"/>
              <w:rPr>
                <w:rFonts w:eastAsia="標楷體"/>
                <w:color w:val="00B0F0"/>
                <w:sz w:val="16"/>
                <w:szCs w:val="16"/>
              </w:rPr>
            </w:pPr>
            <w:r w:rsidRPr="000C27E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●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22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-76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週年校慶陸上運動會暨傑出校友表揚活動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0F5F3E" w14:textId="77777777" w:rsidR="00827F63" w:rsidRPr="00827F63" w:rsidRDefault="00827F63" w:rsidP="00827F63">
            <w:pPr>
              <w:spacing w:line="180" w:lineRule="exact"/>
              <w:ind w:left="147" w:hanging="14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827F63" w:rsidRPr="00827F63" w14:paraId="5730FDDE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1B97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8B0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80B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EE7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9E0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354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0B5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740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FFB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34CF8C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0AECF2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2DBD24A0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1487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4194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AFF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8C5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18F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97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EE5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E64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22D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802F6F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A8832C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6EDE95F3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C87E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76B8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EB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264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B96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540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FE5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23D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5BE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969FFA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842079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9049FBE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7CDE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3893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36D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D55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80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C35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108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1E6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FA5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5E63F4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2D5AE4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2C119C7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F75F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EA598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86E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CE6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ABF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FA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3BF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3FF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46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AAF7E0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F42877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72B9735C" w14:textId="77777777" w:rsidTr="00682C9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1C7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4</w:t>
            </w:r>
          </w:p>
          <w:p w14:paraId="281358C3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6AD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96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F4A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BAD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94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B7F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73E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56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307735" w14:textId="552720B0" w:rsidR="00827F63" w:rsidRPr="000C27E7" w:rsidRDefault="00827F63" w:rsidP="00827F6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bCs/>
                <w:color w:val="000000" w:themeColor="text1"/>
                <w:sz w:val="12"/>
                <w:szCs w:val="12"/>
              </w:rPr>
              <w:t>●</w:t>
            </w:r>
            <w:r w:rsidR="009072FE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4/1</w:t>
            </w:r>
            <w:r w:rsidR="009072FE">
              <w:rPr>
                <w:rFonts w:eastAsia="標楷體"/>
                <w:bCs/>
                <w:color w:val="000000" w:themeColor="text1"/>
                <w:sz w:val="16"/>
                <w:szCs w:val="16"/>
              </w:rPr>
              <w:t>~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6/30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應屆畢業生流向調查上網填答</w:t>
            </w:r>
          </w:p>
          <w:p w14:paraId="6959DB9B" w14:textId="63F049A9" w:rsidR="00827F63" w:rsidRPr="000C27E7" w:rsidRDefault="00827F63" w:rsidP="000C27E7">
            <w:pPr>
              <w:spacing w:line="180" w:lineRule="exact"/>
              <w:ind w:left="112" w:hangingChars="70" w:hanging="112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1~12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-113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學年度第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學期轉系、碩士班課程先修生及修讀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(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放棄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)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輔系、雙主修申請</w:t>
            </w:r>
          </w:p>
          <w:p w14:paraId="374AC1B8" w14:textId="77777777" w:rsidR="00827F63" w:rsidRPr="00827F63" w:rsidRDefault="00827F63" w:rsidP="00827F63">
            <w:pPr>
              <w:spacing w:line="18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/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49F685B6" w14:textId="77777777" w:rsidR="00827F63" w:rsidRPr="00827F63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補假</w:t>
            </w:r>
            <w:r w:rsidRPr="00827F63">
              <w:rPr>
                <w:rFonts w:eastAsia="標楷體"/>
                <w:color w:val="FF0000"/>
                <w:sz w:val="16"/>
                <w:szCs w:val="16"/>
              </w:rPr>
              <w:t>1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</w:p>
          <w:p w14:paraId="1174771A" w14:textId="090A96A7" w:rsidR="00827F63" w:rsidRPr="000C27E7" w:rsidRDefault="00827F63" w:rsidP="00827F6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0C27E7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13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 w:rsidRPr="000C27E7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14</w:t>
            </w:r>
            <w:r w:rsidRPr="000C27E7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各師資類科教育學程甄選筆試面試</w:t>
            </w:r>
          </w:p>
          <w:p w14:paraId="3C09EE12" w14:textId="1F51C64B" w:rsidR="00827F63" w:rsidRPr="000C27E7" w:rsidRDefault="00827F63" w:rsidP="00827F6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Pr="000C27E7">
              <w:rPr>
                <w:rFonts w:eastAsia="標楷體"/>
                <w:bCs/>
                <w:color w:val="000000" w:themeColor="text1"/>
                <w:sz w:val="16"/>
                <w:szCs w:val="16"/>
              </w:rPr>
              <w:t>15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班代會議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(13:00</w:t>
            </w:r>
            <w:r w:rsidR="00F015FD" w:rsidRPr="000C27E7">
              <w:rPr>
                <w:rFonts w:eastAsia="標楷體"/>
                <w:bCs/>
                <w:color w:val="000000" w:themeColor="text1"/>
                <w:sz w:val="16"/>
                <w:szCs w:val="16"/>
              </w:rPr>
              <w:t>)</w:t>
            </w:r>
          </w:p>
          <w:p w14:paraId="63FF0945" w14:textId="01A5E966" w:rsidR="00827F63" w:rsidRPr="00827F63" w:rsidRDefault="00827F63" w:rsidP="00827F63">
            <w:pPr>
              <w:spacing w:line="180" w:lineRule="exact"/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18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課程會議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(14:10)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、教務會議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(15:10)</w:t>
            </w:r>
            <w:r w:rsidR="00F015FD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138903" w14:textId="207712B4" w:rsidR="00827F63" w:rsidRPr="000C27E7" w:rsidRDefault="000C27E7" w:rsidP="000C27E7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827F63" w:rsidRPr="000C27E7">
              <w:rPr>
                <w:rFonts w:eastAsia="標楷體"/>
                <w:color w:val="000000" w:themeColor="text1"/>
                <w:sz w:val="16"/>
                <w:szCs w:val="16"/>
              </w:rPr>
              <w:t>0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碩士在職專班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暑期班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招生</w:t>
            </w:r>
          </w:p>
          <w:p w14:paraId="6A7C15F9" w14:textId="50334853" w:rsidR="00827F63" w:rsidRPr="000C27E7" w:rsidRDefault="000C27E7" w:rsidP="000C27E7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27F63" w:rsidRPr="000C27E7">
              <w:rPr>
                <w:rFonts w:eastAsia="標楷體"/>
                <w:color w:val="000000" w:themeColor="text1"/>
                <w:sz w:val="16"/>
                <w:szCs w:val="16"/>
              </w:rPr>
              <w:t>22~28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0C27E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全校期中考週</w:t>
            </w:r>
          </w:p>
          <w:p w14:paraId="3563E226" w14:textId="77777777" w:rsidR="00827F63" w:rsidRPr="000C27E7" w:rsidRDefault="00827F63" w:rsidP="00827F6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(14: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0)</w:t>
            </w:r>
          </w:p>
          <w:p w14:paraId="53E7ACD6" w14:textId="2BAD3327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4/27~5/10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cstheme="minorHAnsi"/>
                <w:color w:val="000000" w:themeColor="text1"/>
                <w:sz w:val="16"/>
                <w:szCs w:val="16"/>
              </w:rPr>
              <w:t>期中終止修習申請</w:t>
            </w:r>
          </w:p>
          <w:p w14:paraId="79DE7032" w14:textId="5627BD8E" w:rsidR="00827F63" w:rsidRPr="000C27E7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29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總務會議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14:paraId="658321ED" w14:textId="77777777" w:rsidR="00827F63" w:rsidRPr="00827F63" w:rsidRDefault="00827F63" w:rsidP="00827F63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827F63" w:rsidRPr="00827F63" w14:paraId="50C27BFF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90B3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FBAB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46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5EE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98B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9C0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E80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177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9EE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E19F25" w14:textId="77777777" w:rsidR="00827F63" w:rsidRPr="00827F63" w:rsidRDefault="00827F63" w:rsidP="00827F63">
            <w:pPr>
              <w:numPr>
                <w:ilvl w:val="0"/>
                <w:numId w:val="39"/>
              </w:numPr>
              <w:tabs>
                <w:tab w:val="left" w:pos="200"/>
              </w:tabs>
              <w:rPr>
                <w:rFonts w:ascii="Calibri" w:eastAsia="標楷體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33F5C" w14:textId="77777777" w:rsidR="00827F63" w:rsidRPr="00827F63" w:rsidRDefault="00827F63" w:rsidP="00827F63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65FEC68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BBBB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C375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72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9ED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A70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7F7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071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39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B57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09AD18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2310A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1E848DD4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05DC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3FD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827F63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40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70A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53E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4BB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9FA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18D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96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A1A8B8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29AAD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F773BEC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395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EE59B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230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AF5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B17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B91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43D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F6C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22A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273B83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2E351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53D17A6" w14:textId="77777777" w:rsidTr="00682C9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87A1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5</w:t>
            </w:r>
          </w:p>
          <w:p w14:paraId="4F5A137D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80BF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ED2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2C8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750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F91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AAA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33C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A60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1EC48B" w14:textId="6B49A3A8" w:rsidR="00827F63" w:rsidRPr="000C27E7" w:rsidRDefault="00827F63" w:rsidP="000C27E7">
            <w:pPr>
              <w:spacing w:line="180" w:lineRule="exact"/>
              <w:ind w:left="112" w:hangingChars="70" w:hanging="112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5/1~6/30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-113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學年度第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學期學雜費減免申請</w:t>
            </w:r>
          </w:p>
          <w:p w14:paraId="0266EC74" w14:textId="24E2AB9A" w:rsidR="00827F63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</w:p>
          <w:p w14:paraId="4189DD75" w14:textId="78208E09" w:rsidR="00827F63" w:rsidRPr="000C27E7" w:rsidRDefault="000C27E7" w:rsidP="000C27E7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學習預警上網登錄截止</w:t>
            </w:r>
          </w:p>
          <w:p w14:paraId="610197A3" w14:textId="1FE71165" w:rsidR="00827F63" w:rsidRPr="000C27E7" w:rsidRDefault="000C27E7" w:rsidP="000C27E7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827F63" w:rsidRPr="000C27E7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碩士在職專班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夜間假日班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招生</w:t>
            </w:r>
          </w:p>
          <w:p w14:paraId="152339A9" w14:textId="5D7AE140" w:rsidR="00827F63" w:rsidRPr="000C27E7" w:rsidRDefault="000C27E7" w:rsidP="000C27E7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827F63" w:rsidRPr="000C27E7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二年制在職專班招生</w:t>
            </w:r>
          </w:p>
          <w:p w14:paraId="0367BC06" w14:textId="2EAE9B39" w:rsidR="00827F63" w:rsidRPr="000C27E7" w:rsidRDefault="000C27E7" w:rsidP="000C27E7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827F63" w:rsidRPr="000C27E7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原住民專班招生</w:t>
            </w:r>
          </w:p>
          <w:p w14:paraId="3DA4EB6D" w14:textId="0969E5E0" w:rsidR="00827F63" w:rsidRPr="000C27E7" w:rsidRDefault="000C27E7" w:rsidP="000C27E7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9072FE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="009072FE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31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>大四生確定延畢上網申請</w:t>
            </w:r>
          </w:p>
          <w:p w14:paraId="7AE885BE" w14:textId="45CE510B" w:rsidR="00827F63" w:rsidRPr="000C27E7" w:rsidRDefault="000C27E7" w:rsidP="000C27E7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27F63" w:rsidRPr="000C27E7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="00FC7373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827F63" w:rsidRPr="000C27E7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="00827F63" w:rsidRPr="000C27E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="00FC7373" w:rsidRPr="00FC7373">
              <w:rPr>
                <w:rFonts w:eastAsia="標楷體" w:hint="eastAsia"/>
                <w:color w:val="000000" w:themeColor="text1"/>
                <w:sz w:val="16"/>
                <w:szCs w:val="16"/>
              </w:rPr>
              <w:t>113</w:t>
            </w:r>
            <w:r w:rsidR="00FC7373" w:rsidRPr="00FC7373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學年度申請入學第二階段甄試</w:t>
            </w:r>
            <w:r w:rsidR="00F015FD"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719143" w14:textId="483C1FD7" w:rsidR="00FC7373" w:rsidRDefault="00FC7373" w:rsidP="00685EA4">
            <w:pPr>
              <w:spacing w:line="180" w:lineRule="exact"/>
              <w:ind w:left="112" w:hangingChars="70" w:hanging="112"/>
              <w:jc w:val="both"/>
              <w:rPr>
                <w:rFonts w:eastAsia="標楷體"/>
                <w:bCs/>
                <w:color w:val="000000" w:themeColor="text1"/>
                <w:sz w:val="12"/>
                <w:szCs w:val="12"/>
              </w:rPr>
            </w:pPr>
            <w:r w:rsidRPr="000C27E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23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課程會議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(14:10)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、教務會議</w:t>
            </w:r>
            <w:r w:rsidRPr="000C27E7">
              <w:rPr>
                <w:rFonts w:eastAsia="標楷體"/>
                <w:color w:val="000000" w:themeColor="text1"/>
                <w:sz w:val="16"/>
                <w:szCs w:val="16"/>
              </w:rPr>
              <w:t>(15:10)</w:t>
            </w:r>
          </w:p>
          <w:p w14:paraId="455FBF5C" w14:textId="0AEA9562" w:rsidR="00827F63" w:rsidRPr="000C27E7" w:rsidRDefault="00827F63" w:rsidP="00685EA4">
            <w:pPr>
              <w:spacing w:line="180" w:lineRule="exact"/>
              <w:ind w:left="84" w:hangingChars="70" w:hanging="84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0C27E7">
              <w:rPr>
                <w:rFonts w:eastAsia="標楷體" w:hint="eastAsia"/>
                <w:bCs/>
                <w:color w:val="000000" w:themeColor="text1"/>
                <w:sz w:val="12"/>
                <w:szCs w:val="12"/>
              </w:rPr>
              <w:t>●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27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學生事務會議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(12</w:t>
            </w:r>
            <w:r w:rsidRPr="000C27E7">
              <w:rPr>
                <w:rFonts w:eastAsia="標楷體"/>
                <w:bCs/>
                <w:color w:val="000000" w:themeColor="text1"/>
                <w:sz w:val="16"/>
                <w:szCs w:val="16"/>
              </w:rPr>
              <w:t>:00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)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、校園安全會議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(14</w:t>
            </w:r>
            <w:r w:rsidRPr="000C27E7">
              <w:rPr>
                <w:rFonts w:eastAsia="標楷體"/>
                <w:bCs/>
                <w:color w:val="000000" w:themeColor="text1"/>
                <w:sz w:val="16"/>
                <w:szCs w:val="16"/>
              </w:rPr>
              <w:t>:00</w:t>
            </w:r>
            <w:r w:rsidRPr="000C27E7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827F63" w:rsidRPr="00827F63" w14:paraId="6B7FFDB8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C03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E51C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61F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8E0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75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389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140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7DA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79C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EFFE9E" w14:textId="77777777" w:rsidR="00827F63" w:rsidRPr="00827F63" w:rsidRDefault="00827F63" w:rsidP="00827F63">
            <w:pPr>
              <w:numPr>
                <w:ilvl w:val="0"/>
                <w:numId w:val="34"/>
              </w:numPr>
              <w:tabs>
                <w:tab w:val="left" w:pos="200"/>
              </w:tabs>
              <w:rPr>
                <w:rFonts w:ascii="Calibri" w:eastAsia="標楷體" w:hAnsi="Calibri" w:cs="Times New Roman"/>
                <w:color w:val="0000FF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079F89" w14:textId="77777777" w:rsidR="00827F63" w:rsidRPr="00827F63" w:rsidRDefault="00827F63" w:rsidP="00827F63">
            <w:pPr>
              <w:numPr>
                <w:ilvl w:val="0"/>
                <w:numId w:val="38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</w:tr>
      <w:tr w:rsidR="00827F63" w:rsidRPr="00827F63" w14:paraId="2890778F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6977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CA2E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194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BF7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153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A2B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020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499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F70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D5D66E" w14:textId="77777777" w:rsidR="00827F63" w:rsidRPr="00827F63" w:rsidRDefault="00827F63" w:rsidP="00827F63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022B7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228CB76C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81D0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F2BC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EE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86E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6BD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FC3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2BF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75F9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CA1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5BF21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72289B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6FF6230F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068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BC4E9" w14:textId="77777777" w:rsidR="00827F63" w:rsidRPr="00827F63" w:rsidRDefault="00827F63" w:rsidP="00827F6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27F63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22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4E0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8E2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605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564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A8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80C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E8545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2B6608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265BF4EE" w14:textId="77777777" w:rsidTr="00682C9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F4B4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6</w:t>
            </w:r>
          </w:p>
          <w:p w14:paraId="6FD779C6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9FB6" w14:textId="77777777" w:rsidR="00827F63" w:rsidRPr="00827F63" w:rsidRDefault="00827F63" w:rsidP="00827F63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C97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4EA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FD9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4D3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F60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C20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BC6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54276" w14:textId="2CA38F75" w:rsidR="00827F63" w:rsidRPr="00685EA4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學生畢業典禮</w:t>
            </w:r>
          </w:p>
          <w:p w14:paraId="653385B4" w14:textId="312C785D" w:rsidR="00827F63" w:rsidRPr="00685EA4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2~8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學生上網填答教學意見</w:t>
            </w:r>
          </w:p>
          <w:p w14:paraId="049D2642" w14:textId="794B4942" w:rsidR="00827F63" w:rsidRPr="00685EA4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685EA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3</w:t>
            </w:r>
            <w:r w:rsidRPr="00685EA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-113</w:t>
            </w:r>
            <w:r w:rsidRPr="00685EA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級教育實習學生行前說明會</w:t>
            </w:r>
          </w:p>
          <w:p w14:paraId="1BD1599E" w14:textId="5FD596EE" w:rsidR="00827F63" w:rsidRPr="00685EA4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人事室辦理選舉投票</w:t>
            </w:r>
          </w:p>
          <w:p w14:paraId="4967B93F" w14:textId="77777777" w:rsidR="00827F63" w:rsidRPr="00685EA4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期末校務會議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14:paraId="2B3A7E3B" w14:textId="77777777" w:rsidR="00827F63" w:rsidRPr="00827F63" w:rsidRDefault="00827F63" w:rsidP="00827F63">
            <w:pPr>
              <w:spacing w:line="18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827F63">
              <w:rPr>
                <w:rFonts w:eastAsia="標楷體"/>
                <w:color w:val="FF0000"/>
                <w:sz w:val="16"/>
                <w:szCs w:val="16"/>
              </w:rPr>
              <w:t>10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27F63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7E0956D3" w14:textId="566BC1D8" w:rsidR="00827F63" w:rsidRPr="00685EA4" w:rsidRDefault="00827F63" w:rsidP="00827F63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11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30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畢業生線上申請畢業學分檢核送審</w:t>
            </w:r>
          </w:p>
          <w:p w14:paraId="4754E219" w14:textId="6AF0B4F8" w:rsidR="00827F63" w:rsidRPr="00685EA4" w:rsidRDefault="00827F63" w:rsidP="00827F63">
            <w:pPr>
              <w:spacing w:line="180" w:lineRule="exact"/>
              <w:ind w:left="156" w:hanging="156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17~23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全校期末考試週</w:t>
            </w:r>
          </w:p>
          <w:p w14:paraId="1E72C641" w14:textId="7D495A1C" w:rsidR="00827F63" w:rsidRDefault="00827F63" w:rsidP="00827F63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0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(14: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0)</w:t>
            </w:r>
          </w:p>
          <w:p w14:paraId="342C780B" w14:textId="2E011C68" w:rsidR="00827F63" w:rsidRPr="00827F63" w:rsidRDefault="00685EA4" w:rsidP="00685EA4">
            <w:pPr>
              <w:tabs>
                <w:tab w:val="left" w:pos="140"/>
                <w:tab w:val="left" w:pos="200"/>
              </w:tabs>
              <w:spacing w:line="180" w:lineRule="exact"/>
              <w:contextualSpacing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27F63"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="00827F63"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827F63"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827F63" w:rsidRPr="00685EA4"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  <w:t>應屆畢業師資生</w:t>
            </w:r>
            <w:r w:rsidR="00827F63" w:rsidRPr="00685EA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學期</w:t>
            </w:r>
            <w:r w:rsidR="00827F63" w:rsidRPr="00685EA4"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  <w:t>成績提前繳交截止日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05FBF7" w14:textId="08D4D267" w:rsidR="00827F63" w:rsidRPr="00685EA4" w:rsidRDefault="00827F63" w:rsidP="00827F63">
            <w:pPr>
              <w:spacing w:line="180" w:lineRule="exact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bCs/>
                <w:color w:val="000000" w:themeColor="text1"/>
                <w:sz w:val="12"/>
                <w:szCs w:val="12"/>
              </w:rPr>
              <w:t>●</w:t>
            </w:r>
            <w:r w:rsidRPr="00685EA4">
              <w:rPr>
                <w:rFonts w:eastAsia="標楷體"/>
                <w:bCs/>
                <w:color w:val="000000" w:themeColor="text1"/>
                <w:sz w:val="16"/>
                <w:szCs w:val="16"/>
              </w:rPr>
              <w:t>23</w:t>
            </w:r>
            <w:r w:rsidRPr="00685EA4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學生宿舍關閉</w:t>
            </w:r>
            <w:r w:rsidRPr="00685EA4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(18:00)</w:t>
            </w:r>
          </w:p>
          <w:p w14:paraId="659FEE85" w14:textId="77777777" w:rsidR="00827F63" w:rsidRPr="00C065D5" w:rsidRDefault="00827F63" w:rsidP="00827F63">
            <w:pPr>
              <w:spacing w:line="180" w:lineRule="exact"/>
              <w:jc w:val="both"/>
              <w:rPr>
                <w:rFonts w:eastAsia="標楷體"/>
                <w:color w:val="0070C0"/>
                <w:sz w:val="16"/>
                <w:szCs w:val="16"/>
              </w:rPr>
            </w:pPr>
            <w:r w:rsidRPr="00C065D5">
              <w:rPr>
                <w:rFonts w:eastAsia="標楷體" w:hint="eastAsia"/>
                <w:color w:val="0070C0"/>
                <w:sz w:val="16"/>
                <w:szCs w:val="16"/>
              </w:rPr>
              <w:sym w:font="Wingdings" w:char="F06C"/>
            </w:r>
            <w:r w:rsidRPr="00C065D5">
              <w:rPr>
                <w:rFonts w:eastAsia="標楷體"/>
                <w:color w:val="0070C0"/>
                <w:sz w:val="16"/>
                <w:szCs w:val="16"/>
              </w:rPr>
              <w:t>24</w:t>
            </w:r>
            <w:r w:rsidRPr="00C065D5">
              <w:rPr>
                <w:rFonts w:eastAsia="標楷體" w:hint="eastAsia"/>
                <w:color w:val="0070C0"/>
                <w:sz w:val="16"/>
                <w:szCs w:val="16"/>
              </w:rPr>
              <w:t>日</w:t>
            </w:r>
            <w:r w:rsidRPr="00C065D5">
              <w:rPr>
                <w:rFonts w:eastAsia="標楷體" w:hint="eastAsia"/>
                <w:color w:val="0070C0"/>
                <w:sz w:val="16"/>
                <w:szCs w:val="16"/>
              </w:rPr>
              <w:t>-</w:t>
            </w:r>
            <w:r w:rsidRPr="00C065D5">
              <w:rPr>
                <w:rFonts w:eastAsia="標楷體" w:hint="eastAsia"/>
                <w:color w:val="0070C0"/>
                <w:sz w:val="16"/>
                <w:szCs w:val="16"/>
              </w:rPr>
              <w:t>暑假開始</w:t>
            </w:r>
          </w:p>
          <w:p w14:paraId="438E6292" w14:textId="00294D09" w:rsidR="00827F63" w:rsidRPr="00685EA4" w:rsidRDefault="00827F63" w:rsidP="00827F63">
            <w:pPr>
              <w:spacing w:line="180" w:lineRule="exact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bCs/>
                <w:color w:val="000000" w:themeColor="text1"/>
                <w:sz w:val="12"/>
                <w:szCs w:val="16"/>
              </w:rPr>
              <w:t>●</w:t>
            </w:r>
            <w:r w:rsidRPr="00685EA4">
              <w:rPr>
                <w:rFonts w:eastAsia="標楷體"/>
                <w:bCs/>
                <w:color w:val="000000" w:themeColor="text1"/>
                <w:sz w:val="16"/>
                <w:szCs w:val="16"/>
              </w:rPr>
              <w:t>24</w:t>
            </w:r>
            <w:r w:rsidRPr="00685EA4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暑假入住日</w:t>
            </w:r>
            <w:r w:rsidRPr="00685EA4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(12:00)</w:t>
            </w:r>
          </w:p>
          <w:p w14:paraId="4868575A" w14:textId="08C55B38" w:rsidR="00827F63" w:rsidRPr="00685EA4" w:rsidRDefault="00827F63" w:rsidP="00827F63">
            <w:pPr>
              <w:spacing w:line="180" w:lineRule="exact"/>
              <w:jc w:val="both"/>
              <w:rPr>
                <w:rFonts w:eastAsia="標楷體"/>
                <w:bCs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27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</w:p>
          <w:p w14:paraId="65EBE924" w14:textId="160387B0" w:rsidR="00827F63" w:rsidRPr="00827F63" w:rsidRDefault="00827F63" w:rsidP="00685EA4">
            <w:pPr>
              <w:ind w:left="112" w:hangingChars="70" w:hanging="112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30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教師繳交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應屆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畢業生學期成績截止日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應屆畢業師資生成績提前至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6/23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日繳交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</w:tr>
      <w:tr w:rsidR="00827F63" w:rsidRPr="00827F63" w14:paraId="558994A5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02B0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E491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827F63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53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E75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DD5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9D4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BA3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275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765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BBDA9E" w14:textId="77777777" w:rsidR="00827F63" w:rsidRPr="00827F63" w:rsidRDefault="00827F63" w:rsidP="00827F63">
            <w:pPr>
              <w:numPr>
                <w:ilvl w:val="0"/>
                <w:numId w:val="3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BED8A3" w14:textId="77777777" w:rsidR="00827F63" w:rsidRPr="00827F63" w:rsidRDefault="00827F63" w:rsidP="00827F63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FB609D9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56F5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C6C0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827F63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41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C04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000" w14:textId="77777777" w:rsidR="00827F63" w:rsidRPr="00827F63" w:rsidRDefault="00827F63" w:rsidP="00827F63">
            <w:pPr>
              <w:jc w:val="center"/>
              <w:rPr>
                <w:rFonts w:ascii="Calibri" w:eastAsia="標楷體" w:hAnsi="Calibri" w:cs="Times New Roman"/>
                <w:color w:val="000000" w:themeColor="text1"/>
                <w:szCs w:val="16"/>
              </w:rPr>
            </w:pPr>
            <w:r w:rsidRPr="00827F63">
              <w:rPr>
                <w:rFonts w:ascii="Calibri" w:eastAsia="標楷體" w:hAnsi="Calibri" w:cs="Times New Roman" w:hint="eastAsia"/>
                <w:color w:val="000000" w:themeColor="text1"/>
                <w:szCs w:val="16"/>
              </w:rPr>
              <w:t>1</w:t>
            </w:r>
            <w:r w:rsidRPr="00827F63">
              <w:rPr>
                <w:rFonts w:ascii="Calibri" w:eastAsia="標楷體" w:hAnsi="Calibri" w:cs="Times New Roman"/>
                <w:color w:val="000000" w:themeColor="text1"/>
                <w:szCs w:val="1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192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22D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64C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010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D4261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F853DC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10DC0160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8506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240D" w14:textId="77777777" w:rsidR="00827F63" w:rsidRPr="00827F63" w:rsidRDefault="00827F63" w:rsidP="00827F6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827F63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DA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AB0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0C47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C66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2EC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B92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87A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50F41F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23D07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51D9A9A5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6C75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A143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r w:rsidRPr="00827F63">
              <w:rPr>
                <w:rFonts w:eastAsia="標楷體" w:hint="eastAsia"/>
                <w:b/>
                <w:color w:val="0070C0"/>
              </w:rPr>
              <w:t>暑</w:t>
            </w:r>
          </w:p>
          <w:p w14:paraId="73858298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70C0"/>
              </w:rPr>
            </w:pPr>
          </w:p>
          <w:p w14:paraId="63EFF9B4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70C0"/>
              </w:rPr>
            </w:pPr>
          </w:p>
          <w:p w14:paraId="084B4B3B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70C0"/>
              </w:rPr>
            </w:pPr>
          </w:p>
          <w:p w14:paraId="4B91CBEF" w14:textId="77777777" w:rsidR="00827F63" w:rsidRPr="00827F63" w:rsidRDefault="00827F63" w:rsidP="00827F63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827F63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D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A144D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0000FF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0000FF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AA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9BE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0C2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542C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17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E49480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21D447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59AAFDFC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F077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D0B0" w14:textId="77777777" w:rsidR="00827F63" w:rsidRPr="00827F63" w:rsidRDefault="00827F63" w:rsidP="00827F63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00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90F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00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238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82A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535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6A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31E58F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409543" w14:textId="77777777" w:rsidR="00827F63" w:rsidRPr="00827F63" w:rsidRDefault="00827F63" w:rsidP="00827F6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0A948876" w14:textId="77777777" w:rsidTr="00682C9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93CD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7</w:t>
            </w:r>
          </w:p>
          <w:p w14:paraId="68D8DE7C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827F63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3208" w14:textId="77777777" w:rsidR="00827F63" w:rsidRPr="00827F63" w:rsidRDefault="00827F63" w:rsidP="00827F6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7D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719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DAE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F39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A9C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7E7F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B41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1279E8B" w14:textId="77777777" w:rsidR="00827F63" w:rsidRPr="00685EA4" w:rsidRDefault="00827F63" w:rsidP="00827F6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7/3~8/13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暑期碩士班上課</w:t>
            </w:r>
          </w:p>
          <w:p w14:paraId="37FA0473" w14:textId="1A83DA06" w:rsidR="00827F63" w:rsidRPr="00685EA4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7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教師繳交大一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大三學期成績截止日</w:t>
            </w:r>
          </w:p>
          <w:p w14:paraId="0D899456" w14:textId="415419A5" w:rsidR="00827F63" w:rsidRPr="00685EA4" w:rsidRDefault="00827F63" w:rsidP="00827F63">
            <w:pPr>
              <w:spacing w:line="180" w:lineRule="exact"/>
              <w:ind w:left="10" w:hanging="1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7/10~8/11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外國學生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秋季班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獎助學金申請</w:t>
            </w:r>
          </w:p>
          <w:p w14:paraId="720C5193" w14:textId="13220246" w:rsidR="00827F63" w:rsidRPr="00685EA4" w:rsidRDefault="00827F63" w:rsidP="00827F63">
            <w:pPr>
              <w:numPr>
                <w:ilvl w:val="0"/>
                <w:numId w:val="34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685EA4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15</w:t>
            </w:r>
            <w:r w:rsidRPr="00685EA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暑假轉學招生</w:t>
            </w:r>
          </w:p>
          <w:p w14:paraId="5DA2664B" w14:textId="4DFDDD27" w:rsidR="00827F63" w:rsidRPr="00827F63" w:rsidRDefault="00827F63" w:rsidP="00827F63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685EA4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3B28AF" w14:textId="77777777" w:rsidR="00827F63" w:rsidRPr="00827F63" w:rsidRDefault="00827F63" w:rsidP="00827F63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5486A2A1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C3E5" w14:textId="77777777" w:rsidR="00827F63" w:rsidRPr="00827F63" w:rsidRDefault="00827F63" w:rsidP="00827F6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F2EC3" w14:textId="77777777" w:rsidR="00827F63" w:rsidRPr="00827F63" w:rsidRDefault="00827F63" w:rsidP="00827F63">
            <w:pPr>
              <w:wordWrap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D15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FDE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8EF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2E4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915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7A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C1E5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31A3693" w14:textId="77777777" w:rsidR="00827F63" w:rsidRPr="00827F63" w:rsidRDefault="00827F63" w:rsidP="00827F63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AC6AB6" w14:textId="77777777" w:rsidR="00827F63" w:rsidRPr="00827F63" w:rsidRDefault="00827F63" w:rsidP="00827F63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27F63" w:rsidRPr="00827F63" w14:paraId="420E1C06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E483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05041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9F3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AD0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2AF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AA9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25D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6BB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196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0DD6862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A369E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827F63" w:rsidRPr="00827F63" w14:paraId="5BC2A283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E234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BE6F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5E2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B52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CC7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E4E4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D081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7E3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D40E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1B2E8D7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9B4C15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827F63" w:rsidRPr="00827F63" w14:paraId="30140C09" w14:textId="77777777" w:rsidTr="00682C9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1501C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CB17D0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D780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1985A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E944D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457B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7518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30BC2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6FD00" w14:textId="77777777" w:rsidR="00827F63" w:rsidRPr="00827F63" w:rsidRDefault="00827F63" w:rsidP="00827F6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874B594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66BAAA" w14:textId="77777777" w:rsidR="00827F63" w:rsidRPr="00827F63" w:rsidRDefault="00827F63" w:rsidP="00827F6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14:paraId="0C1E8DEA" w14:textId="611798AF" w:rsidR="00827F63" w:rsidRPr="00827F63" w:rsidRDefault="00827F63" w:rsidP="00827F63">
      <w:pPr>
        <w:rPr>
          <w:rFonts w:eastAsia="標楷體"/>
          <w:b/>
          <w:color w:val="000000"/>
          <w:spacing w:val="-4"/>
          <w:sz w:val="20"/>
        </w:rPr>
      </w:pPr>
      <w:r w:rsidRPr="00827F63">
        <w:rPr>
          <w:rFonts w:eastAsia="標楷體"/>
          <w:b/>
          <w:color w:val="000000"/>
          <w:spacing w:val="-4"/>
          <w:sz w:val="20"/>
        </w:rPr>
        <w:t>備註：</w:t>
      </w:r>
    </w:p>
    <w:p w14:paraId="0B36F8EB" w14:textId="109A0EEF" w:rsidR="00827F63" w:rsidRPr="00827F63" w:rsidRDefault="00827F63" w:rsidP="00F5046B">
      <w:pPr>
        <w:numPr>
          <w:ilvl w:val="0"/>
          <w:numId w:val="42"/>
        </w:numPr>
        <w:ind w:firstLine="66"/>
        <w:rPr>
          <w:rFonts w:eastAsia="標楷體" w:cs="Times New Roman"/>
          <w:b/>
          <w:color w:val="000000"/>
          <w:spacing w:val="-4"/>
          <w:sz w:val="20"/>
        </w:rPr>
      </w:pPr>
      <w:r w:rsidRPr="00827F63">
        <w:rPr>
          <w:rFonts w:eastAsia="標楷體" w:cs="Times New Roman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14:paraId="56F7F79B" w14:textId="2A4D67CB" w:rsidR="00827F63" w:rsidRPr="00827F63" w:rsidRDefault="00827F63" w:rsidP="00F5046B">
      <w:pPr>
        <w:numPr>
          <w:ilvl w:val="0"/>
          <w:numId w:val="42"/>
        </w:numPr>
        <w:ind w:firstLine="66"/>
        <w:rPr>
          <w:rFonts w:eastAsia="標楷體" w:cs="Times New Roman"/>
          <w:b/>
          <w:color w:val="000000"/>
          <w:spacing w:val="-4"/>
          <w:sz w:val="20"/>
        </w:rPr>
      </w:pPr>
      <w:r w:rsidRPr="00827F63">
        <w:rPr>
          <w:rFonts w:eastAsia="標楷體" w:cs="Times New Roman"/>
          <w:b/>
          <w:sz w:val="20"/>
          <w:szCs w:val="20"/>
        </w:rPr>
        <w:t>原住民族歲時祭儀放假日期一覽表請參酌附件。</w:t>
      </w:r>
    </w:p>
    <w:p w14:paraId="782B581D" w14:textId="39D65C17" w:rsidR="00827F63" w:rsidRDefault="00827F63" w:rsidP="00827F63">
      <w:pPr>
        <w:rPr>
          <w:rFonts w:eastAsia="標楷體" w:cs="Times New Roman"/>
          <w:b/>
          <w:color w:val="000000"/>
          <w:spacing w:val="-4"/>
          <w:sz w:val="20"/>
        </w:rPr>
      </w:pPr>
    </w:p>
    <w:p w14:paraId="6F97C335" w14:textId="7D28E744" w:rsidR="00F015FD" w:rsidRDefault="00F015FD" w:rsidP="00827F63">
      <w:pPr>
        <w:rPr>
          <w:rFonts w:eastAsia="標楷體" w:cs="Times New Roman"/>
          <w:b/>
          <w:color w:val="000000"/>
          <w:spacing w:val="-4"/>
          <w:sz w:val="20"/>
        </w:rPr>
      </w:pPr>
    </w:p>
    <w:p w14:paraId="2040A887" w14:textId="7DC42EB3" w:rsidR="00F015FD" w:rsidRDefault="00F015FD" w:rsidP="00827F63">
      <w:pPr>
        <w:rPr>
          <w:rFonts w:eastAsia="標楷體" w:cs="Times New Roman"/>
          <w:b/>
          <w:color w:val="000000"/>
          <w:spacing w:val="-4"/>
          <w:sz w:val="20"/>
        </w:rPr>
      </w:pPr>
    </w:p>
    <w:p w14:paraId="6A408508" w14:textId="49237BD1" w:rsidR="00F015FD" w:rsidRDefault="00F015FD" w:rsidP="00827F63">
      <w:pPr>
        <w:rPr>
          <w:rFonts w:eastAsia="標楷體" w:cs="Times New Roman"/>
          <w:b/>
          <w:color w:val="000000"/>
          <w:spacing w:val="-4"/>
          <w:sz w:val="20"/>
        </w:rPr>
      </w:pPr>
    </w:p>
    <w:p w14:paraId="7151E8C6" w14:textId="77BC3256" w:rsidR="00F015FD" w:rsidRDefault="00F015FD" w:rsidP="00827F63">
      <w:pPr>
        <w:rPr>
          <w:rFonts w:eastAsia="標楷體" w:cs="Times New Roman"/>
          <w:b/>
          <w:color w:val="000000"/>
          <w:spacing w:val="-4"/>
          <w:sz w:val="20"/>
        </w:rPr>
      </w:pPr>
    </w:p>
    <w:p w14:paraId="3D2860B4" w14:textId="3755ABC8" w:rsidR="00F015FD" w:rsidRPr="00827F63" w:rsidRDefault="00F015FD" w:rsidP="00827F63">
      <w:pPr>
        <w:rPr>
          <w:rFonts w:eastAsia="標楷體" w:cs="Times New Roman"/>
          <w:b/>
          <w:color w:val="000000"/>
          <w:spacing w:val="-4"/>
          <w:sz w:val="20"/>
        </w:rPr>
      </w:pPr>
    </w:p>
    <w:p w14:paraId="705E244B" w14:textId="754B86D7" w:rsidR="0072429C" w:rsidRDefault="00F015FD" w:rsidP="0072429C">
      <w:pPr>
        <w:ind w:left="480" w:hanging="480"/>
        <w:rPr>
          <w:rFonts w:eastAsia="標楷體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725F0D" wp14:editId="28CC3CFF">
            <wp:simplePos x="0" y="0"/>
            <wp:positionH relativeFrom="column">
              <wp:posOffset>-82550</wp:posOffset>
            </wp:positionH>
            <wp:positionV relativeFrom="paragraph">
              <wp:posOffset>-434340</wp:posOffset>
            </wp:positionV>
            <wp:extent cx="6872400" cy="9720000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400" cy="9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29C">
        <w:rPr>
          <w:rFonts w:eastAsia="標楷體" w:hint="eastAsia"/>
          <w:b/>
          <w:sz w:val="20"/>
          <w:szCs w:val="20"/>
        </w:rPr>
        <w:t>附件：</w:t>
      </w:r>
    </w:p>
    <w:p w14:paraId="654918A1" w14:textId="7BC37532" w:rsidR="00827F63" w:rsidRDefault="00827F63" w:rsidP="0072429C">
      <w:pPr>
        <w:ind w:left="480" w:hanging="480"/>
        <w:rPr>
          <w:rFonts w:eastAsia="標楷體"/>
          <w:b/>
          <w:sz w:val="20"/>
          <w:szCs w:val="20"/>
        </w:rPr>
      </w:pPr>
    </w:p>
    <w:p w14:paraId="61F1734F" w14:textId="5B7A1384" w:rsidR="0072429C" w:rsidRDefault="0072429C" w:rsidP="00827F63">
      <w:pPr>
        <w:rPr>
          <w:rFonts w:eastAsia="標楷體"/>
          <w:b/>
          <w:sz w:val="20"/>
          <w:szCs w:val="20"/>
        </w:rPr>
      </w:pPr>
    </w:p>
    <w:p w14:paraId="0CCAC6DB" w14:textId="1490EE98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71E05E7" w14:textId="75D529BC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0DAF01B1" w14:textId="0DE0A877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7EAB8371" w14:textId="14DE7852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35BA956A" w14:textId="5202E31E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53CFC70B" w14:textId="6513E655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477835F4" w14:textId="69BA9AC5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36D05C32" w14:textId="726DC1D4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77B1CFC8" w14:textId="7B7D2FE7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0CA3A1B0" w14:textId="7C7E9EA5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20992B9C" w14:textId="2F2AC954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77A6433" w14:textId="4D62B358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5E87275C" w14:textId="01FDDFF3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0385137F" w14:textId="234994AE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58D9A1C1" w14:textId="301F4FCE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3C45562C" w14:textId="4B07A2A3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7EF71A15" w14:textId="68B093C8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59225F1C" w14:textId="16A78DE4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34FB19B4" w14:textId="2015D8DF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012DAB9F" w14:textId="501DA69D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C8DA330" w14:textId="00BA38B1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031D8006" w14:textId="1DC50F9E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2BF4F089" w14:textId="6EBC7193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4E5E06A1" w14:textId="08313837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634654C5" w14:textId="1C2EEBA6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4F13103A" w14:textId="29626181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3E4362F0" w14:textId="3A375932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78659BFE" w14:textId="6D1E4E64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3EB23A8E" w14:textId="567D2689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A3C4484" w14:textId="151D4144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E5D81DB" w14:textId="044B7239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5D69A901" w14:textId="39858353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520BD993" w14:textId="2BA6AEC0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348AC721" w14:textId="4B060C7D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4219E689" w14:textId="76ADE86A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08BA11C3" w14:textId="65482501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BC075ED" w14:textId="4178C16A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50A0E1D0" w14:textId="4703CE64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7811A665" w14:textId="58296940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47B7A021" w14:textId="6A86F0B2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55CCCD48" w14:textId="2CEC1D39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7929D3EB" w14:textId="54B3D1C2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182F531" w14:textId="680519FC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26C2D9CD" w14:textId="023597FA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DF04618" w14:textId="359D4485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7F684A9C" w14:textId="1698B9B4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BD8B529" w14:textId="31052625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254BA659" w14:textId="75F7D95D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4D1B4FAC" w14:textId="00356573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5993FE17" w14:textId="14EDACB3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756AB50C" w14:textId="20E8E893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2547BE3B" w14:textId="420B263E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268B849D" w14:textId="235C5383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DB24667" w14:textId="3BE48953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4CB274FD" w14:textId="6A11D8F5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0A4D56EA" w14:textId="37F6DBEB" w:rsidR="00016132" w:rsidRDefault="00016132" w:rsidP="00827F63">
      <w:pPr>
        <w:rPr>
          <w:rFonts w:eastAsia="標楷體"/>
          <w:b/>
          <w:sz w:val="20"/>
          <w:szCs w:val="20"/>
        </w:rPr>
      </w:pPr>
    </w:p>
    <w:p w14:paraId="145F9E1D" w14:textId="0D6FD998" w:rsidR="00BD13E0" w:rsidRDefault="00BD13E0" w:rsidP="00827F63">
      <w:pPr>
        <w:rPr>
          <w:rFonts w:eastAsia="標楷體"/>
          <w:b/>
          <w:sz w:val="20"/>
          <w:szCs w:val="20"/>
        </w:rPr>
      </w:pPr>
    </w:p>
    <w:p w14:paraId="0251B6CA" w14:textId="3372DB67" w:rsidR="00BD13E0" w:rsidRDefault="00BD13E0" w:rsidP="00827F63">
      <w:pPr>
        <w:rPr>
          <w:rFonts w:eastAsia="標楷體"/>
          <w:b/>
          <w:sz w:val="20"/>
          <w:szCs w:val="20"/>
        </w:rPr>
      </w:pPr>
    </w:p>
    <w:p w14:paraId="1F7DA588" w14:textId="0AF1BDF3" w:rsidR="00BD13E0" w:rsidRDefault="00BD13E0" w:rsidP="00827F63">
      <w:pPr>
        <w:rPr>
          <w:rFonts w:eastAsia="標楷體"/>
          <w:b/>
          <w:sz w:val="20"/>
          <w:szCs w:val="20"/>
        </w:rPr>
      </w:pPr>
    </w:p>
    <w:p w14:paraId="0A034B18" w14:textId="2BE1BCE1" w:rsidR="00BD13E0" w:rsidRDefault="00BD13E0" w:rsidP="00827F63">
      <w:pPr>
        <w:rPr>
          <w:rFonts w:eastAsia="標楷體"/>
          <w:b/>
          <w:sz w:val="20"/>
          <w:szCs w:val="20"/>
        </w:rPr>
      </w:pPr>
    </w:p>
    <w:p w14:paraId="6AFAFDDF" w14:textId="4C8C53D3" w:rsidR="00FD2CD2" w:rsidRDefault="00FD2CD2" w:rsidP="00827F63">
      <w:pPr>
        <w:rPr>
          <w:rFonts w:eastAsia="標楷體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2314B5" wp14:editId="795F7C4E">
            <wp:simplePos x="0" y="0"/>
            <wp:positionH relativeFrom="margin">
              <wp:posOffset>22225</wp:posOffset>
            </wp:positionH>
            <wp:positionV relativeFrom="paragraph">
              <wp:posOffset>5715</wp:posOffset>
            </wp:positionV>
            <wp:extent cx="6654800" cy="890905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90EF5" w14:textId="4E7729D3" w:rsidR="00FD2CD2" w:rsidRDefault="00FD2CD2">
      <w:pPr>
        <w:widowControl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br w:type="page"/>
      </w:r>
    </w:p>
    <w:p w14:paraId="45365403" w14:textId="32A02509" w:rsidR="00FD2CD2" w:rsidRDefault="00FD2CD2">
      <w:pPr>
        <w:widowControl/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44B99725" wp14:editId="23B902B9">
            <wp:extent cx="6646545" cy="9398635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年度原住民族歲時祭儀放假日期_頁面_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3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/>
          <w:b/>
          <w:sz w:val="20"/>
          <w:szCs w:val="20"/>
        </w:rPr>
        <w:br w:type="page"/>
      </w:r>
    </w:p>
    <w:p w14:paraId="0E9FC5B4" w14:textId="75BBC7DF" w:rsidR="00FD2CD2" w:rsidRDefault="00FD2CD2">
      <w:pPr>
        <w:widowControl/>
        <w:rPr>
          <w:rFonts w:eastAsia="標楷體"/>
          <w:b/>
          <w:sz w:val="20"/>
          <w:szCs w:val="20"/>
        </w:rPr>
      </w:pPr>
    </w:p>
    <w:p w14:paraId="0E17D2B7" w14:textId="1CD0F443" w:rsidR="00BD13E0" w:rsidRDefault="00FD2CD2" w:rsidP="00827F63">
      <w:pPr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drawing>
          <wp:inline distT="0" distB="0" distL="0" distR="0" wp14:anchorId="17376C02" wp14:editId="1CF8AB83">
            <wp:extent cx="6646545" cy="9398635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3年度原住民族歲時祭儀放假日期_頁面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3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3E0" w:rsidSect="009F3916">
      <w:footerReference w:type="even" r:id="rId12"/>
      <w:pgSz w:w="11907" w:h="16840" w:code="8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3EE5" w14:textId="77777777" w:rsidR="006F2995" w:rsidRDefault="006F2995">
      <w:r>
        <w:separator/>
      </w:r>
    </w:p>
  </w:endnote>
  <w:endnote w:type="continuationSeparator" w:id="0">
    <w:p w14:paraId="7A19B723" w14:textId="77777777" w:rsidR="006F2995" w:rsidRDefault="006F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TW">
    <w:altName w:val="Adobe Myungjo Std M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0D94" w14:textId="77777777" w:rsidR="000905D1" w:rsidRDefault="000905D1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FBAA1F6" w14:textId="77777777" w:rsidR="000905D1" w:rsidRDefault="000905D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2B716" w14:textId="77777777" w:rsidR="006F2995" w:rsidRDefault="006F2995">
      <w:r>
        <w:separator/>
      </w:r>
    </w:p>
  </w:footnote>
  <w:footnote w:type="continuationSeparator" w:id="0">
    <w:p w14:paraId="071FA418" w14:textId="77777777" w:rsidR="006F2995" w:rsidRDefault="006F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034AB3"/>
    <w:multiLevelType w:val="hybridMultilevel"/>
    <w:tmpl w:val="467429AE"/>
    <w:lvl w:ilvl="0" w:tplc="6E24C5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42F9A"/>
    <w:multiLevelType w:val="hybridMultilevel"/>
    <w:tmpl w:val="7BC6D6FC"/>
    <w:lvl w:ilvl="0" w:tplc="808260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6734DD"/>
    <w:multiLevelType w:val="hybridMultilevel"/>
    <w:tmpl w:val="61C2BC1A"/>
    <w:lvl w:ilvl="0" w:tplc="E72E91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24F928DC"/>
    <w:multiLevelType w:val="hybridMultilevel"/>
    <w:tmpl w:val="810C1E5A"/>
    <w:lvl w:ilvl="0" w:tplc="E494862C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5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8" w15:restartNumberingAfterBreak="0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19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20" w15:restartNumberingAfterBreak="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58449BB"/>
    <w:multiLevelType w:val="hybridMultilevel"/>
    <w:tmpl w:val="60867422"/>
    <w:lvl w:ilvl="0" w:tplc="E72E91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DD02612"/>
    <w:multiLevelType w:val="hybridMultilevel"/>
    <w:tmpl w:val="57CE11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2" w15:restartNumberingAfterBreak="0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3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34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5" w15:restartNumberingAfterBreak="0">
    <w:nsid w:val="5D0D1143"/>
    <w:multiLevelType w:val="hybridMultilevel"/>
    <w:tmpl w:val="0656746E"/>
    <w:lvl w:ilvl="0" w:tplc="0E9832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8" w15:restartNumberingAfterBreak="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1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42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5" w15:restartNumberingAfterBreak="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34"/>
  </w:num>
  <w:num w:numId="4">
    <w:abstractNumId w:val="13"/>
  </w:num>
  <w:num w:numId="5">
    <w:abstractNumId w:val="42"/>
  </w:num>
  <w:num w:numId="6">
    <w:abstractNumId w:val="3"/>
  </w:num>
  <w:num w:numId="7">
    <w:abstractNumId w:val="44"/>
  </w:num>
  <w:num w:numId="8">
    <w:abstractNumId w:val="37"/>
  </w:num>
  <w:num w:numId="9">
    <w:abstractNumId w:val="33"/>
  </w:num>
  <w:num w:numId="10">
    <w:abstractNumId w:val="41"/>
  </w:num>
  <w:num w:numId="11">
    <w:abstractNumId w:val="22"/>
  </w:num>
  <w:num w:numId="12">
    <w:abstractNumId w:val="36"/>
  </w:num>
  <w:num w:numId="13">
    <w:abstractNumId w:val="46"/>
  </w:num>
  <w:num w:numId="14">
    <w:abstractNumId w:val="19"/>
  </w:num>
  <w:num w:numId="15">
    <w:abstractNumId w:val="40"/>
  </w:num>
  <w:num w:numId="16">
    <w:abstractNumId w:val="4"/>
  </w:num>
  <w:num w:numId="17">
    <w:abstractNumId w:val="39"/>
  </w:num>
  <w:num w:numId="18">
    <w:abstractNumId w:val="31"/>
  </w:num>
  <w:num w:numId="19">
    <w:abstractNumId w:val="16"/>
  </w:num>
  <w:num w:numId="20">
    <w:abstractNumId w:val="10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45"/>
  </w:num>
  <w:num w:numId="23">
    <w:abstractNumId w:val="43"/>
  </w:num>
  <w:num w:numId="24">
    <w:abstractNumId w:val="6"/>
  </w:num>
  <w:num w:numId="25">
    <w:abstractNumId w:val="8"/>
  </w:num>
  <w:num w:numId="26">
    <w:abstractNumId w:val="30"/>
  </w:num>
  <w:num w:numId="27">
    <w:abstractNumId w:val="32"/>
  </w:num>
  <w:num w:numId="28">
    <w:abstractNumId w:val="18"/>
  </w:num>
  <w:num w:numId="29">
    <w:abstractNumId w:val="11"/>
  </w:num>
  <w:num w:numId="30">
    <w:abstractNumId w:val="23"/>
  </w:num>
  <w:num w:numId="31">
    <w:abstractNumId w:val="29"/>
  </w:num>
  <w:num w:numId="32">
    <w:abstractNumId w:val="27"/>
  </w:num>
  <w:num w:numId="33">
    <w:abstractNumId w:val="5"/>
  </w:num>
  <w:num w:numId="34">
    <w:abstractNumId w:val="9"/>
  </w:num>
  <w:num w:numId="35">
    <w:abstractNumId w:val="26"/>
  </w:num>
  <w:num w:numId="36">
    <w:abstractNumId w:val="28"/>
  </w:num>
  <w:num w:numId="37">
    <w:abstractNumId w:val="38"/>
  </w:num>
  <w:num w:numId="38">
    <w:abstractNumId w:val="20"/>
  </w:num>
  <w:num w:numId="39">
    <w:abstractNumId w:val="24"/>
  </w:num>
  <w:num w:numId="40">
    <w:abstractNumId w:val="21"/>
  </w:num>
  <w:num w:numId="41">
    <w:abstractNumId w:val="12"/>
  </w:num>
  <w:num w:numId="42">
    <w:abstractNumId w:val="17"/>
  </w:num>
  <w:num w:numId="43">
    <w:abstractNumId w:val="7"/>
  </w:num>
  <w:num w:numId="44">
    <w:abstractNumId w:val="2"/>
  </w:num>
  <w:num w:numId="45">
    <w:abstractNumId w:val="14"/>
  </w:num>
  <w:num w:numId="46">
    <w:abstractNumId w:val="25"/>
  </w:num>
  <w:num w:numId="47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187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B43"/>
    <w:rsid w:val="00005C0F"/>
    <w:rsid w:val="00005C6D"/>
    <w:rsid w:val="00006EB9"/>
    <w:rsid w:val="00007213"/>
    <w:rsid w:val="00007792"/>
    <w:rsid w:val="000078AE"/>
    <w:rsid w:val="000101DC"/>
    <w:rsid w:val="000102FC"/>
    <w:rsid w:val="00010571"/>
    <w:rsid w:val="00010A8C"/>
    <w:rsid w:val="00010C64"/>
    <w:rsid w:val="00010D6D"/>
    <w:rsid w:val="00010F03"/>
    <w:rsid w:val="00011129"/>
    <w:rsid w:val="000111AE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132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AB0"/>
    <w:rsid w:val="00041C31"/>
    <w:rsid w:val="00041C63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76"/>
    <w:rsid w:val="000457BB"/>
    <w:rsid w:val="0004624F"/>
    <w:rsid w:val="00046DB0"/>
    <w:rsid w:val="000471A3"/>
    <w:rsid w:val="000471C6"/>
    <w:rsid w:val="0004734D"/>
    <w:rsid w:val="0004791C"/>
    <w:rsid w:val="00047AA3"/>
    <w:rsid w:val="00047BDC"/>
    <w:rsid w:val="00047D78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83"/>
    <w:rsid w:val="00061D1E"/>
    <w:rsid w:val="0006297D"/>
    <w:rsid w:val="00062D05"/>
    <w:rsid w:val="00063837"/>
    <w:rsid w:val="000639BD"/>
    <w:rsid w:val="00063A2B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0A4"/>
    <w:rsid w:val="00071125"/>
    <w:rsid w:val="00071287"/>
    <w:rsid w:val="0007149A"/>
    <w:rsid w:val="00071572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798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FEC"/>
    <w:rsid w:val="00085200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5D1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44F"/>
    <w:rsid w:val="000946A5"/>
    <w:rsid w:val="000946ED"/>
    <w:rsid w:val="0009498B"/>
    <w:rsid w:val="00094BD7"/>
    <w:rsid w:val="00094EFF"/>
    <w:rsid w:val="00095507"/>
    <w:rsid w:val="00095AE5"/>
    <w:rsid w:val="00095B8B"/>
    <w:rsid w:val="00096030"/>
    <w:rsid w:val="000962F4"/>
    <w:rsid w:val="00096368"/>
    <w:rsid w:val="000973B5"/>
    <w:rsid w:val="00097636"/>
    <w:rsid w:val="00097FD2"/>
    <w:rsid w:val="000A024C"/>
    <w:rsid w:val="000A059F"/>
    <w:rsid w:val="000A0B04"/>
    <w:rsid w:val="000A1A8C"/>
    <w:rsid w:val="000A1E3C"/>
    <w:rsid w:val="000A2444"/>
    <w:rsid w:val="000A2BCA"/>
    <w:rsid w:val="000A2C06"/>
    <w:rsid w:val="000A366A"/>
    <w:rsid w:val="000A3CFC"/>
    <w:rsid w:val="000A408E"/>
    <w:rsid w:val="000A49D0"/>
    <w:rsid w:val="000A4EC4"/>
    <w:rsid w:val="000A5F76"/>
    <w:rsid w:val="000A5FD6"/>
    <w:rsid w:val="000A60A5"/>
    <w:rsid w:val="000A6177"/>
    <w:rsid w:val="000A6657"/>
    <w:rsid w:val="000A6796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7E7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3C1"/>
    <w:rsid w:val="000D28BC"/>
    <w:rsid w:val="000D4F5D"/>
    <w:rsid w:val="000D510B"/>
    <w:rsid w:val="000D5683"/>
    <w:rsid w:val="000D5943"/>
    <w:rsid w:val="000D5AEF"/>
    <w:rsid w:val="000D630B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B35"/>
    <w:rsid w:val="000E1C26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58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1C78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9CD"/>
    <w:rsid w:val="000F7B57"/>
    <w:rsid w:val="001000DC"/>
    <w:rsid w:val="00100270"/>
    <w:rsid w:val="001006BC"/>
    <w:rsid w:val="00100AF3"/>
    <w:rsid w:val="001011B8"/>
    <w:rsid w:val="001018BD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5CE2"/>
    <w:rsid w:val="00105FB3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18A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1D50"/>
    <w:rsid w:val="001223EB"/>
    <w:rsid w:val="0012356A"/>
    <w:rsid w:val="00123583"/>
    <w:rsid w:val="001235AE"/>
    <w:rsid w:val="00123E07"/>
    <w:rsid w:val="00124F58"/>
    <w:rsid w:val="001250B4"/>
    <w:rsid w:val="001250E4"/>
    <w:rsid w:val="0012584F"/>
    <w:rsid w:val="00125CEA"/>
    <w:rsid w:val="00126139"/>
    <w:rsid w:val="00126245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42E"/>
    <w:rsid w:val="001408B8"/>
    <w:rsid w:val="00140EE9"/>
    <w:rsid w:val="0014194E"/>
    <w:rsid w:val="00141BA3"/>
    <w:rsid w:val="00141DC2"/>
    <w:rsid w:val="00142240"/>
    <w:rsid w:val="001422B6"/>
    <w:rsid w:val="001422C4"/>
    <w:rsid w:val="001424C2"/>
    <w:rsid w:val="001427E6"/>
    <w:rsid w:val="00142948"/>
    <w:rsid w:val="00142DDA"/>
    <w:rsid w:val="00143422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4692D"/>
    <w:rsid w:val="00150F8E"/>
    <w:rsid w:val="001516BF"/>
    <w:rsid w:val="00153056"/>
    <w:rsid w:val="00153BD2"/>
    <w:rsid w:val="00153F12"/>
    <w:rsid w:val="0015437F"/>
    <w:rsid w:val="001544D1"/>
    <w:rsid w:val="00154805"/>
    <w:rsid w:val="00154953"/>
    <w:rsid w:val="00154D36"/>
    <w:rsid w:val="00154DD1"/>
    <w:rsid w:val="00154E15"/>
    <w:rsid w:val="00155CBD"/>
    <w:rsid w:val="00155E27"/>
    <w:rsid w:val="00155F05"/>
    <w:rsid w:val="00155F18"/>
    <w:rsid w:val="00157041"/>
    <w:rsid w:val="00157245"/>
    <w:rsid w:val="00157480"/>
    <w:rsid w:val="00157566"/>
    <w:rsid w:val="00160862"/>
    <w:rsid w:val="00160AF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67A3F"/>
    <w:rsid w:val="001700C2"/>
    <w:rsid w:val="0017022E"/>
    <w:rsid w:val="001706F8"/>
    <w:rsid w:val="00170FF8"/>
    <w:rsid w:val="001711BA"/>
    <w:rsid w:val="00171E24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59C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60F"/>
    <w:rsid w:val="001936B6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F5C"/>
    <w:rsid w:val="001A24D9"/>
    <w:rsid w:val="001A2783"/>
    <w:rsid w:val="001A2C90"/>
    <w:rsid w:val="001A2E3F"/>
    <w:rsid w:val="001A2EB2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36B3"/>
    <w:rsid w:val="001B38DA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B7FAF"/>
    <w:rsid w:val="001C01B9"/>
    <w:rsid w:val="001C028E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2D0E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1B"/>
    <w:rsid w:val="001C5223"/>
    <w:rsid w:val="001C53D8"/>
    <w:rsid w:val="001C5C83"/>
    <w:rsid w:val="001C6439"/>
    <w:rsid w:val="001C6573"/>
    <w:rsid w:val="001C6D41"/>
    <w:rsid w:val="001C6FA5"/>
    <w:rsid w:val="001C7288"/>
    <w:rsid w:val="001D03DF"/>
    <w:rsid w:val="001D0A40"/>
    <w:rsid w:val="001D0E23"/>
    <w:rsid w:val="001D135E"/>
    <w:rsid w:val="001D1E3F"/>
    <w:rsid w:val="001D1EB2"/>
    <w:rsid w:val="001D1F03"/>
    <w:rsid w:val="001D2260"/>
    <w:rsid w:val="001D2C78"/>
    <w:rsid w:val="001D311C"/>
    <w:rsid w:val="001D33CE"/>
    <w:rsid w:val="001D3409"/>
    <w:rsid w:val="001D501E"/>
    <w:rsid w:val="001D5070"/>
    <w:rsid w:val="001D5394"/>
    <w:rsid w:val="001D5647"/>
    <w:rsid w:val="001D696A"/>
    <w:rsid w:val="001D6C24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454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73"/>
    <w:rsid w:val="001E57F9"/>
    <w:rsid w:val="001E6374"/>
    <w:rsid w:val="001E68A7"/>
    <w:rsid w:val="001E694E"/>
    <w:rsid w:val="001E6A90"/>
    <w:rsid w:val="001F0271"/>
    <w:rsid w:val="001F03A7"/>
    <w:rsid w:val="001F066A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0BE7"/>
    <w:rsid w:val="00201824"/>
    <w:rsid w:val="00201998"/>
    <w:rsid w:val="0020208D"/>
    <w:rsid w:val="00202A3F"/>
    <w:rsid w:val="002039AE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5C29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A09"/>
    <w:rsid w:val="00220B94"/>
    <w:rsid w:val="00220D73"/>
    <w:rsid w:val="00220DC5"/>
    <w:rsid w:val="00221191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11A"/>
    <w:rsid w:val="002413A4"/>
    <w:rsid w:val="0024189B"/>
    <w:rsid w:val="0024212A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C"/>
    <w:rsid w:val="0027174D"/>
    <w:rsid w:val="00271FBE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2C"/>
    <w:rsid w:val="00274DB4"/>
    <w:rsid w:val="002755BA"/>
    <w:rsid w:val="00275614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007"/>
    <w:rsid w:val="00286120"/>
    <w:rsid w:val="002866E2"/>
    <w:rsid w:val="002866E4"/>
    <w:rsid w:val="00286FA1"/>
    <w:rsid w:val="002904A2"/>
    <w:rsid w:val="00290829"/>
    <w:rsid w:val="00291744"/>
    <w:rsid w:val="00291B16"/>
    <w:rsid w:val="0029207F"/>
    <w:rsid w:val="0029251B"/>
    <w:rsid w:val="002929B5"/>
    <w:rsid w:val="00292C3E"/>
    <w:rsid w:val="00292CDE"/>
    <w:rsid w:val="0029399C"/>
    <w:rsid w:val="00293C34"/>
    <w:rsid w:val="00293D91"/>
    <w:rsid w:val="0029437B"/>
    <w:rsid w:val="00295036"/>
    <w:rsid w:val="0029505B"/>
    <w:rsid w:val="0029513F"/>
    <w:rsid w:val="002958DF"/>
    <w:rsid w:val="00295B7F"/>
    <w:rsid w:val="00295FAF"/>
    <w:rsid w:val="00296B67"/>
    <w:rsid w:val="0029700E"/>
    <w:rsid w:val="00297128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142"/>
    <w:rsid w:val="002A35E7"/>
    <w:rsid w:val="002A41A7"/>
    <w:rsid w:val="002A4278"/>
    <w:rsid w:val="002A4D09"/>
    <w:rsid w:val="002A5437"/>
    <w:rsid w:val="002A579C"/>
    <w:rsid w:val="002A5E29"/>
    <w:rsid w:val="002A6022"/>
    <w:rsid w:val="002A61EB"/>
    <w:rsid w:val="002A6990"/>
    <w:rsid w:val="002A77AE"/>
    <w:rsid w:val="002B00A3"/>
    <w:rsid w:val="002B0302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99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059"/>
    <w:rsid w:val="002E0876"/>
    <w:rsid w:val="002E08EB"/>
    <w:rsid w:val="002E0ECA"/>
    <w:rsid w:val="002E1630"/>
    <w:rsid w:val="002E1A0A"/>
    <w:rsid w:val="002E1A56"/>
    <w:rsid w:val="002E26E9"/>
    <w:rsid w:val="002E2CDD"/>
    <w:rsid w:val="002E343B"/>
    <w:rsid w:val="002E3485"/>
    <w:rsid w:val="002E34DB"/>
    <w:rsid w:val="002E3578"/>
    <w:rsid w:val="002E371D"/>
    <w:rsid w:val="002E40B3"/>
    <w:rsid w:val="002E49E7"/>
    <w:rsid w:val="002E50C5"/>
    <w:rsid w:val="002E5291"/>
    <w:rsid w:val="002E5D8B"/>
    <w:rsid w:val="002E5E9F"/>
    <w:rsid w:val="002E61DE"/>
    <w:rsid w:val="002E6228"/>
    <w:rsid w:val="002E6328"/>
    <w:rsid w:val="002E6E9C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387D"/>
    <w:rsid w:val="002F4410"/>
    <w:rsid w:val="002F486B"/>
    <w:rsid w:val="002F5121"/>
    <w:rsid w:val="002F52A8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84C"/>
    <w:rsid w:val="00301B3B"/>
    <w:rsid w:val="00301C28"/>
    <w:rsid w:val="00301E86"/>
    <w:rsid w:val="003020C1"/>
    <w:rsid w:val="003022B5"/>
    <w:rsid w:val="003025BA"/>
    <w:rsid w:val="00302FDD"/>
    <w:rsid w:val="00303E7B"/>
    <w:rsid w:val="0030404A"/>
    <w:rsid w:val="00304C91"/>
    <w:rsid w:val="00305359"/>
    <w:rsid w:val="00305E98"/>
    <w:rsid w:val="00305F51"/>
    <w:rsid w:val="003060A6"/>
    <w:rsid w:val="003063AD"/>
    <w:rsid w:val="00306C80"/>
    <w:rsid w:val="00306E96"/>
    <w:rsid w:val="00307BAA"/>
    <w:rsid w:val="00307D38"/>
    <w:rsid w:val="00307E63"/>
    <w:rsid w:val="00307F31"/>
    <w:rsid w:val="00310844"/>
    <w:rsid w:val="00310F5C"/>
    <w:rsid w:val="003110FE"/>
    <w:rsid w:val="00311B7D"/>
    <w:rsid w:val="00311C4F"/>
    <w:rsid w:val="00311EFD"/>
    <w:rsid w:val="003121B9"/>
    <w:rsid w:val="003128EC"/>
    <w:rsid w:val="00312EC8"/>
    <w:rsid w:val="0031385B"/>
    <w:rsid w:val="00313AA5"/>
    <w:rsid w:val="00313C2E"/>
    <w:rsid w:val="00314124"/>
    <w:rsid w:val="00314BE7"/>
    <w:rsid w:val="00314C17"/>
    <w:rsid w:val="00315164"/>
    <w:rsid w:val="003152C7"/>
    <w:rsid w:val="00315A3E"/>
    <w:rsid w:val="00315BE4"/>
    <w:rsid w:val="00316184"/>
    <w:rsid w:val="00316EC7"/>
    <w:rsid w:val="003174D0"/>
    <w:rsid w:val="00317F0E"/>
    <w:rsid w:val="00317F39"/>
    <w:rsid w:val="00320E0E"/>
    <w:rsid w:val="00320E7F"/>
    <w:rsid w:val="0032119E"/>
    <w:rsid w:val="003218F5"/>
    <w:rsid w:val="003227AA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2763B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1979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20E"/>
    <w:rsid w:val="00346324"/>
    <w:rsid w:val="0034703C"/>
    <w:rsid w:val="003473DC"/>
    <w:rsid w:val="00347677"/>
    <w:rsid w:val="00347B8E"/>
    <w:rsid w:val="00347C27"/>
    <w:rsid w:val="00347EB7"/>
    <w:rsid w:val="0035166E"/>
    <w:rsid w:val="0035182A"/>
    <w:rsid w:val="003518E3"/>
    <w:rsid w:val="00351907"/>
    <w:rsid w:val="00351D37"/>
    <w:rsid w:val="0035285B"/>
    <w:rsid w:val="00352886"/>
    <w:rsid w:val="00352E47"/>
    <w:rsid w:val="00354AF8"/>
    <w:rsid w:val="00354CAA"/>
    <w:rsid w:val="00354E37"/>
    <w:rsid w:val="00355093"/>
    <w:rsid w:val="0035547C"/>
    <w:rsid w:val="00355532"/>
    <w:rsid w:val="00356235"/>
    <w:rsid w:val="003563DF"/>
    <w:rsid w:val="00356F2C"/>
    <w:rsid w:val="00356FD6"/>
    <w:rsid w:val="003576A1"/>
    <w:rsid w:val="003577F0"/>
    <w:rsid w:val="00357916"/>
    <w:rsid w:val="00357E08"/>
    <w:rsid w:val="0036041C"/>
    <w:rsid w:val="00360782"/>
    <w:rsid w:val="00360826"/>
    <w:rsid w:val="003608B3"/>
    <w:rsid w:val="0036115B"/>
    <w:rsid w:val="00361523"/>
    <w:rsid w:val="0036188A"/>
    <w:rsid w:val="00361BCE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103"/>
    <w:rsid w:val="003662DD"/>
    <w:rsid w:val="00366CD7"/>
    <w:rsid w:val="00366DC8"/>
    <w:rsid w:val="00366E79"/>
    <w:rsid w:val="00367A9B"/>
    <w:rsid w:val="00367DAA"/>
    <w:rsid w:val="0037008D"/>
    <w:rsid w:val="00370725"/>
    <w:rsid w:val="00370791"/>
    <w:rsid w:val="00370910"/>
    <w:rsid w:val="00370BD9"/>
    <w:rsid w:val="003717A8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39E8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5FA0"/>
    <w:rsid w:val="003A6473"/>
    <w:rsid w:val="003A6AE5"/>
    <w:rsid w:val="003A7BCE"/>
    <w:rsid w:val="003B0A72"/>
    <w:rsid w:val="003B0DBC"/>
    <w:rsid w:val="003B0DCF"/>
    <w:rsid w:val="003B122B"/>
    <w:rsid w:val="003B13A3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18B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773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F0EBF"/>
    <w:rsid w:val="003F106F"/>
    <w:rsid w:val="003F1409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1B3"/>
    <w:rsid w:val="003F6384"/>
    <w:rsid w:val="003F6E4B"/>
    <w:rsid w:val="003F71B5"/>
    <w:rsid w:val="003F7985"/>
    <w:rsid w:val="00400420"/>
    <w:rsid w:val="00400444"/>
    <w:rsid w:val="00400934"/>
    <w:rsid w:val="00400D60"/>
    <w:rsid w:val="00400EC6"/>
    <w:rsid w:val="00400FB4"/>
    <w:rsid w:val="004018F3"/>
    <w:rsid w:val="004019B2"/>
    <w:rsid w:val="00401ECD"/>
    <w:rsid w:val="00402134"/>
    <w:rsid w:val="00402309"/>
    <w:rsid w:val="00402BEB"/>
    <w:rsid w:val="00403149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4D7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44E"/>
    <w:rsid w:val="00420BBF"/>
    <w:rsid w:val="00420E04"/>
    <w:rsid w:val="0042115E"/>
    <w:rsid w:val="00421693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37D9"/>
    <w:rsid w:val="00424882"/>
    <w:rsid w:val="004253D4"/>
    <w:rsid w:val="00425810"/>
    <w:rsid w:val="0042672E"/>
    <w:rsid w:val="00426FA2"/>
    <w:rsid w:val="00427101"/>
    <w:rsid w:val="004271E7"/>
    <w:rsid w:val="004279C3"/>
    <w:rsid w:val="00427C84"/>
    <w:rsid w:val="00427F9F"/>
    <w:rsid w:val="004300F6"/>
    <w:rsid w:val="00430651"/>
    <w:rsid w:val="00430748"/>
    <w:rsid w:val="00430B1A"/>
    <w:rsid w:val="00430CCC"/>
    <w:rsid w:val="00431036"/>
    <w:rsid w:val="0043141A"/>
    <w:rsid w:val="00431B71"/>
    <w:rsid w:val="00432A20"/>
    <w:rsid w:val="00433D0F"/>
    <w:rsid w:val="004342B5"/>
    <w:rsid w:val="00434B85"/>
    <w:rsid w:val="00434CFF"/>
    <w:rsid w:val="00435945"/>
    <w:rsid w:val="004369F3"/>
    <w:rsid w:val="00436A9B"/>
    <w:rsid w:val="0043734B"/>
    <w:rsid w:val="00440400"/>
    <w:rsid w:val="004406D1"/>
    <w:rsid w:val="00440A25"/>
    <w:rsid w:val="00440DAE"/>
    <w:rsid w:val="00440F04"/>
    <w:rsid w:val="004414D5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7263"/>
    <w:rsid w:val="004478B0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628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563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B42"/>
    <w:rsid w:val="00477C90"/>
    <w:rsid w:val="00480089"/>
    <w:rsid w:val="004800DA"/>
    <w:rsid w:val="004800E7"/>
    <w:rsid w:val="0048045B"/>
    <w:rsid w:val="00481518"/>
    <w:rsid w:val="004819E2"/>
    <w:rsid w:val="00481A11"/>
    <w:rsid w:val="00481C56"/>
    <w:rsid w:val="00481FCE"/>
    <w:rsid w:val="00481FD6"/>
    <w:rsid w:val="00482196"/>
    <w:rsid w:val="004826AA"/>
    <w:rsid w:val="00482948"/>
    <w:rsid w:val="00482B98"/>
    <w:rsid w:val="00482C33"/>
    <w:rsid w:val="004837F8"/>
    <w:rsid w:val="00484A15"/>
    <w:rsid w:val="00485636"/>
    <w:rsid w:val="00485D5C"/>
    <w:rsid w:val="00486761"/>
    <w:rsid w:val="00486A97"/>
    <w:rsid w:val="00487267"/>
    <w:rsid w:val="004875BD"/>
    <w:rsid w:val="004879D5"/>
    <w:rsid w:val="00490194"/>
    <w:rsid w:val="004915F3"/>
    <w:rsid w:val="004919E5"/>
    <w:rsid w:val="00491DC1"/>
    <w:rsid w:val="00491DFC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340"/>
    <w:rsid w:val="004A1E94"/>
    <w:rsid w:val="004A1F43"/>
    <w:rsid w:val="004A25B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7BE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BB1"/>
    <w:rsid w:val="004C0F42"/>
    <w:rsid w:val="004C11B1"/>
    <w:rsid w:val="004C156D"/>
    <w:rsid w:val="004C1800"/>
    <w:rsid w:val="004C1BCE"/>
    <w:rsid w:val="004C1E02"/>
    <w:rsid w:val="004C2F56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C46"/>
    <w:rsid w:val="004C6F04"/>
    <w:rsid w:val="004D00D0"/>
    <w:rsid w:val="004D02A6"/>
    <w:rsid w:val="004D0380"/>
    <w:rsid w:val="004D07E2"/>
    <w:rsid w:val="004D1082"/>
    <w:rsid w:val="004D1300"/>
    <w:rsid w:val="004D1F6F"/>
    <w:rsid w:val="004D2376"/>
    <w:rsid w:val="004D23CC"/>
    <w:rsid w:val="004D2531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5EF"/>
    <w:rsid w:val="004D6771"/>
    <w:rsid w:val="004D6872"/>
    <w:rsid w:val="004D7295"/>
    <w:rsid w:val="004D7CE7"/>
    <w:rsid w:val="004E00F7"/>
    <w:rsid w:val="004E08E8"/>
    <w:rsid w:val="004E098E"/>
    <w:rsid w:val="004E14BC"/>
    <w:rsid w:val="004E17E8"/>
    <w:rsid w:val="004E1B27"/>
    <w:rsid w:val="004E2095"/>
    <w:rsid w:val="004E215B"/>
    <w:rsid w:val="004E2453"/>
    <w:rsid w:val="004E28BD"/>
    <w:rsid w:val="004E3169"/>
    <w:rsid w:val="004E31A2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6415"/>
    <w:rsid w:val="004E6D41"/>
    <w:rsid w:val="004E7528"/>
    <w:rsid w:val="004E775F"/>
    <w:rsid w:val="004E78C5"/>
    <w:rsid w:val="004F0840"/>
    <w:rsid w:val="004F0DB7"/>
    <w:rsid w:val="004F12E4"/>
    <w:rsid w:val="004F13D1"/>
    <w:rsid w:val="004F1505"/>
    <w:rsid w:val="004F156F"/>
    <w:rsid w:val="004F17F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2BB"/>
    <w:rsid w:val="004F57B2"/>
    <w:rsid w:val="004F582A"/>
    <w:rsid w:val="004F5E75"/>
    <w:rsid w:val="004F5F95"/>
    <w:rsid w:val="004F6813"/>
    <w:rsid w:val="004F7054"/>
    <w:rsid w:val="004F7329"/>
    <w:rsid w:val="004F748C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99"/>
    <w:rsid w:val="005126CE"/>
    <w:rsid w:val="00512A2C"/>
    <w:rsid w:val="00512B70"/>
    <w:rsid w:val="00512F2A"/>
    <w:rsid w:val="0051313A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64EB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784"/>
    <w:rsid w:val="00521A5A"/>
    <w:rsid w:val="00521A89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356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0ECF"/>
    <w:rsid w:val="0054122A"/>
    <w:rsid w:val="00541331"/>
    <w:rsid w:val="0054180E"/>
    <w:rsid w:val="00541E6B"/>
    <w:rsid w:val="00542B86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C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10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7D9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4CAA"/>
    <w:rsid w:val="005955C3"/>
    <w:rsid w:val="00596336"/>
    <w:rsid w:val="005969B4"/>
    <w:rsid w:val="00596F8B"/>
    <w:rsid w:val="00596FAD"/>
    <w:rsid w:val="0059705E"/>
    <w:rsid w:val="0059715B"/>
    <w:rsid w:val="0059732C"/>
    <w:rsid w:val="00597A42"/>
    <w:rsid w:val="005A0499"/>
    <w:rsid w:val="005A09FC"/>
    <w:rsid w:val="005A0B3C"/>
    <w:rsid w:val="005A1649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CC"/>
    <w:rsid w:val="005B1B9C"/>
    <w:rsid w:val="005B1D66"/>
    <w:rsid w:val="005B1F0B"/>
    <w:rsid w:val="005B273F"/>
    <w:rsid w:val="005B311B"/>
    <w:rsid w:val="005B356E"/>
    <w:rsid w:val="005B36CB"/>
    <w:rsid w:val="005B4ACC"/>
    <w:rsid w:val="005B4CB1"/>
    <w:rsid w:val="005B5010"/>
    <w:rsid w:val="005B5126"/>
    <w:rsid w:val="005B52A3"/>
    <w:rsid w:val="005B54A2"/>
    <w:rsid w:val="005B5BEE"/>
    <w:rsid w:val="005B5E75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1D59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6D04"/>
    <w:rsid w:val="005C71E5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7D"/>
    <w:rsid w:val="005D2EDB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B00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2F25"/>
    <w:rsid w:val="006031EC"/>
    <w:rsid w:val="006036AB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DBA"/>
    <w:rsid w:val="00607EA2"/>
    <w:rsid w:val="0061086C"/>
    <w:rsid w:val="0061088D"/>
    <w:rsid w:val="0061094B"/>
    <w:rsid w:val="00610B24"/>
    <w:rsid w:val="006114E8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1FA9"/>
    <w:rsid w:val="006231D4"/>
    <w:rsid w:val="00623599"/>
    <w:rsid w:val="006238B2"/>
    <w:rsid w:val="006245B8"/>
    <w:rsid w:val="006247DB"/>
    <w:rsid w:val="00625852"/>
    <w:rsid w:val="00625CE2"/>
    <w:rsid w:val="00625D1F"/>
    <w:rsid w:val="00625EC5"/>
    <w:rsid w:val="0062651C"/>
    <w:rsid w:val="00626F77"/>
    <w:rsid w:val="00627265"/>
    <w:rsid w:val="00627364"/>
    <w:rsid w:val="006301DB"/>
    <w:rsid w:val="00630F63"/>
    <w:rsid w:val="0063161D"/>
    <w:rsid w:val="006316F0"/>
    <w:rsid w:val="00631A24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402D4"/>
    <w:rsid w:val="006407D0"/>
    <w:rsid w:val="00640812"/>
    <w:rsid w:val="00640A21"/>
    <w:rsid w:val="00640F1D"/>
    <w:rsid w:val="00641064"/>
    <w:rsid w:val="00641F9D"/>
    <w:rsid w:val="006423FD"/>
    <w:rsid w:val="00642B57"/>
    <w:rsid w:val="00642D4F"/>
    <w:rsid w:val="00642D5F"/>
    <w:rsid w:val="006430F0"/>
    <w:rsid w:val="00643A19"/>
    <w:rsid w:val="00643F9D"/>
    <w:rsid w:val="00644088"/>
    <w:rsid w:val="006445C1"/>
    <w:rsid w:val="0064522F"/>
    <w:rsid w:val="00645A86"/>
    <w:rsid w:val="00646159"/>
    <w:rsid w:val="00646A35"/>
    <w:rsid w:val="00646AC0"/>
    <w:rsid w:val="00646C32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307"/>
    <w:rsid w:val="00653E9A"/>
    <w:rsid w:val="00654194"/>
    <w:rsid w:val="00654BB9"/>
    <w:rsid w:val="00654CE3"/>
    <w:rsid w:val="006553C7"/>
    <w:rsid w:val="006554E4"/>
    <w:rsid w:val="00655CAA"/>
    <w:rsid w:val="00656033"/>
    <w:rsid w:val="0065619A"/>
    <w:rsid w:val="0065683F"/>
    <w:rsid w:val="006568DC"/>
    <w:rsid w:val="00656DA4"/>
    <w:rsid w:val="00657A3A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C25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0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1CF0"/>
    <w:rsid w:val="0068220E"/>
    <w:rsid w:val="006825A8"/>
    <w:rsid w:val="00682783"/>
    <w:rsid w:val="00682855"/>
    <w:rsid w:val="006828C8"/>
    <w:rsid w:val="00682AFE"/>
    <w:rsid w:val="00682C7B"/>
    <w:rsid w:val="00682C90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5EA4"/>
    <w:rsid w:val="0068642C"/>
    <w:rsid w:val="00686517"/>
    <w:rsid w:val="0068669A"/>
    <w:rsid w:val="0068682F"/>
    <w:rsid w:val="006869B5"/>
    <w:rsid w:val="00686C78"/>
    <w:rsid w:val="00686CF9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522A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1069"/>
    <w:rsid w:val="006A115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7476"/>
    <w:rsid w:val="006A7554"/>
    <w:rsid w:val="006A7601"/>
    <w:rsid w:val="006A79FA"/>
    <w:rsid w:val="006A7AF6"/>
    <w:rsid w:val="006B0039"/>
    <w:rsid w:val="006B01C6"/>
    <w:rsid w:val="006B0384"/>
    <w:rsid w:val="006B3188"/>
    <w:rsid w:val="006B3217"/>
    <w:rsid w:val="006B371C"/>
    <w:rsid w:val="006B3DDC"/>
    <w:rsid w:val="006B4950"/>
    <w:rsid w:val="006B4EA9"/>
    <w:rsid w:val="006B5B06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B1B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3CC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2FA"/>
    <w:rsid w:val="006E5C08"/>
    <w:rsid w:val="006E5EC2"/>
    <w:rsid w:val="006E63C6"/>
    <w:rsid w:val="006E68F0"/>
    <w:rsid w:val="006E6B0D"/>
    <w:rsid w:val="006E7180"/>
    <w:rsid w:val="006E7199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8A0"/>
    <w:rsid w:val="006F19EC"/>
    <w:rsid w:val="006F1B61"/>
    <w:rsid w:val="006F20CE"/>
    <w:rsid w:val="006F2131"/>
    <w:rsid w:val="006F219C"/>
    <w:rsid w:val="006F26B2"/>
    <w:rsid w:val="006F2995"/>
    <w:rsid w:val="006F3329"/>
    <w:rsid w:val="006F34ED"/>
    <w:rsid w:val="006F3877"/>
    <w:rsid w:val="006F3B72"/>
    <w:rsid w:val="006F3E58"/>
    <w:rsid w:val="006F4BA9"/>
    <w:rsid w:val="006F4E2D"/>
    <w:rsid w:val="006F5A96"/>
    <w:rsid w:val="006F5C60"/>
    <w:rsid w:val="006F5EEC"/>
    <w:rsid w:val="006F6185"/>
    <w:rsid w:val="006F6442"/>
    <w:rsid w:val="006F6704"/>
    <w:rsid w:val="006F6D1F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0A7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3185"/>
    <w:rsid w:val="007236F8"/>
    <w:rsid w:val="007241E0"/>
    <w:rsid w:val="0072429C"/>
    <w:rsid w:val="0072495F"/>
    <w:rsid w:val="00724B83"/>
    <w:rsid w:val="007253CF"/>
    <w:rsid w:val="00725D0B"/>
    <w:rsid w:val="007262D6"/>
    <w:rsid w:val="00726560"/>
    <w:rsid w:val="00726617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4C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5B9"/>
    <w:rsid w:val="00750958"/>
    <w:rsid w:val="00751859"/>
    <w:rsid w:val="00751E2F"/>
    <w:rsid w:val="007522FB"/>
    <w:rsid w:val="007530F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7344"/>
    <w:rsid w:val="00770FFB"/>
    <w:rsid w:val="007726E5"/>
    <w:rsid w:val="007730A6"/>
    <w:rsid w:val="007736A3"/>
    <w:rsid w:val="007740EB"/>
    <w:rsid w:val="007741DA"/>
    <w:rsid w:val="00774443"/>
    <w:rsid w:val="00775575"/>
    <w:rsid w:val="00775F81"/>
    <w:rsid w:val="0077644C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134"/>
    <w:rsid w:val="0078229F"/>
    <w:rsid w:val="00782D49"/>
    <w:rsid w:val="00783837"/>
    <w:rsid w:val="00783C19"/>
    <w:rsid w:val="00784FC4"/>
    <w:rsid w:val="0078503D"/>
    <w:rsid w:val="00785141"/>
    <w:rsid w:val="00785187"/>
    <w:rsid w:val="0078527C"/>
    <w:rsid w:val="007859DE"/>
    <w:rsid w:val="00785B5F"/>
    <w:rsid w:val="00785CFA"/>
    <w:rsid w:val="00785ED8"/>
    <w:rsid w:val="00786BEA"/>
    <w:rsid w:val="00786D75"/>
    <w:rsid w:val="00787E25"/>
    <w:rsid w:val="007907D8"/>
    <w:rsid w:val="00790F67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3D65"/>
    <w:rsid w:val="007A4006"/>
    <w:rsid w:val="007A44C6"/>
    <w:rsid w:val="007A571A"/>
    <w:rsid w:val="007A580C"/>
    <w:rsid w:val="007A5864"/>
    <w:rsid w:val="007A5AF3"/>
    <w:rsid w:val="007A629A"/>
    <w:rsid w:val="007A6895"/>
    <w:rsid w:val="007A6926"/>
    <w:rsid w:val="007A6C3E"/>
    <w:rsid w:val="007A6C46"/>
    <w:rsid w:val="007A6C8C"/>
    <w:rsid w:val="007A6DDC"/>
    <w:rsid w:val="007A6DE4"/>
    <w:rsid w:val="007A713D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9D0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697"/>
    <w:rsid w:val="007C4812"/>
    <w:rsid w:val="007C532B"/>
    <w:rsid w:val="007C5E45"/>
    <w:rsid w:val="007C7209"/>
    <w:rsid w:val="007C725A"/>
    <w:rsid w:val="007C734A"/>
    <w:rsid w:val="007C7FD1"/>
    <w:rsid w:val="007D02BF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AF4"/>
    <w:rsid w:val="007D40B9"/>
    <w:rsid w:val="007D4C0C"/>
    <w:rsid w:val="007D5CDF"/>
    <w:rsid w:val="007D6487"/>
    <w:rsid w:val="007D6A66"/>
    <w:rsid w:val="007D6D3E"/>
    <w:rsid w:val="007D6D59"/>
    <w:rsid w:val="007D6E1C"/>
    <w:rsid w:val="007D780A"/>
    <w:rsid w:val="007E0C40"/>
    <w:rsid w:val="007E125B"/>
    <w:rsid w:val="007E18B3"/>
    <w:rsid w:val="007E1BD7"/>
    <w:rsid w:val="007E2BB7"/>
    <w:rsid w:val="007E2DED"/>
    <w:rsid w:val="007E3CAC"/>
    <w:rsid w:val="007E3D43"/>
    <w:rsid w:val="007E5E3B"/>
    <w:rsid w:val="007E5EB1"/>
    <w:rsid w:val="007E653D"/>
    <w:rsid w:val="007E67F3"/>
    <w:rsid w:val="007E6A50"/>
    <w:rsid w:val="007E732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446C"/>
    <w:rsid w:val="007F45FB"/>
    <w:rsid w:val="007F48B2"/>
    <w:rsid w:val="007F4A66"/>
    <w:rsid w:val="007F5C92"/>
    <w:rsid w:val="007F5F6D"/>
    <w:rsid w:val="007F61B6"/>
    <w:rsid w:val="007F64E3"/>
    <w:rsid w:val="007F65B1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7FF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6E77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A86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604"/>
    <w:rsid w:val="008226EB"/>
    <w:rsid w:val="0082348A"/>
    <w:rsid w:val="008235C2"/>
    <w:rsid w:val="00823E0E"/>
    <w:rsid w:val="008240C2"/>
    <w:rsid w:val="00824172"/>
    <w:rsid w:val="008241A1"/>
    <w:rsid w:val="0082462D"/>
    <w:rsid w:val="00824CB0"/>
    <w:rsid w:val="00824DDE"/>
    <w:rsid w:val="00825A87"/>
    <w:rsid w:val="00825FB3"/>
    <w:rsid w:val="008262FA"/>
    <w:rsid w:val="00826809"/>
    <w:rsid w:val="00826861"/>
    <w:rsid w:val="00827954"/>
    <w:rsid w:val="00827BA6"/>
    <w:rsid w:val="00827C80"/>
    <w:rsid w:val="00827F63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37E1C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A9F"/>
    <w:rsid w:val="00846118"/>
    <w:rsid w:val="00846718"/>
    <w:rsid w:val="008476C3"/>
    <w:rsid w:val="00847827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1B8A"/>
    <w:rsid w:val="0085220F"/>
    <w:rsid w:val="0085251C"/>
    <w:rsid w:val="00852D6E"/>
    <w:rsid w:val="00852FFB"/>
    <w:rsid w:val="008532C8"/>
    <w:rsid w:val="0085376D"/>
    <w:rsid w:val="0085421E"/>
    <w:rsid w:val="00854716"/>
    <w:rsid w:val="0085499F"/>
    <w:rsid w:val="00854AF3"/>
    <w:rsid w:val="00854F38"/>
    <w:rsid w:val="00855424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D5F"/>
    <w:rsid w:val="00864E1B"/>
    <w:rsid w:val="00864ED3"/>
    <w:rsid w:val="00865444"/>
    <w:rsid w:val="00865B37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155"/>
    <w:rsid w:val="008712BC"/>
    <w:rsid w:val="00871368"/>
    <w:rsid w:val="00872CFB"/>
    <w:rsid w:val="00872DB0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A3C"/>
    <w:rsid w:val="00884D71"/>
    <w:rsid w:val="00885470"/>
    <w:rsid w:val="008862B8"/>
    <w:rsid w:val="008863BD"/>
    <w:rsid w:val="008872AA"/>
    <w:rsid w:val="00887762"/>
    <w:rsid w:val="00887AD1"/>
    <w:rsid w:val="00887DCC"/>
    <w:rsid w:val="00887FC8"/>
    <w:rsid w:val="008905B0"/>
    <w:rsid w:val="00890CFC"/>
    <w:rsid w:val="00892594"/>
    <w:rsid w:val="00892ABA"/>
    <w:rsid w:val="00892F95"/>
    <w:rsid w:val="00893115"/>
    <w:rsid w:val="0089326B"/>
    <w:rsid w:val="008937AE"/>
    <w:rsid w:val="00893ACB"/>
    <w:rsid w:val="00893D4B"/>
    <w:rsid w:val="008949EC"/>
    <w:rsid w:val="00894BD7"/>
    <w:rsid w:val="00895170"/>
    <w:rsid w:val="00895572"/>
    <w:rsid w:val="0089584F"/>
    <w:rsid w:val="00895885"/>
    <w:rsid w:val="008968EE"/>
    <w:rsid w:val="008968FD"/>
    <w:rsid w:val="00897578"/>
    <w:rsid w:val="008A01F9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505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1889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6669"/>
    <w:rsid w:val="008B66D1"/>
    <w:rsid w:val="008B69D1"/>
    <w:rsid w:val="008B6B3B"/>
    <w:rsid w:val="008B6C27"/>
    <w:rsid w:val="008B734B"/>
    <w:rsid w:val="008B7368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3BF"/>
    <w:rsid w:val="008C351D"/>
    <w:rsid w:val="008C393D"/>
    <w:rsid w:val="008C3DC5"/>
    <w:rsid w:val="008C4A86"/>
    <w:rsid w:val="008C4CE2"/>
    <w:rsid w:val="008C4E57"/>
    <w:rsid w:val="008C524A"/>
    <w:rsid w:val="008C5EC7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101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272"/>
    <w:rsid w:val="008E2734"/>
    <w:rsid w:val="008E332B"/>
    <w:rsid w:val="008E36CA"/>
    <w:rsid w:val="008E3705"/>
    <w:rsid w:val="008E432C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2DE0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2FE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1D4B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431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2C1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B04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1B9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5E6A"/>
    <w:rsid w:val="009561D2"/>
    <w:rsid w:val="009564A7"/>
    <w:rsid w:val="0095655A"/>
    <w:rsid w:val="0095656C"/>
    <w:rsid w:val="00956785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71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6D44"/>
    <w:rsid w:val="009778A6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2DA2"/>
    <w:rsid w:val="00993186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562"/>
    <w:rsid w:val="009A5B0B"/>
    <w:rsid w:val="009A603A"/>
    <w:rsid w:val="009A6579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C1E"/>
    <w:rsid w:val="009C4C6A"/>
    <w:rsid w:val="009C4E44"/>
    <w:rsid w:val="009C51FD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E037B"/>
    <w:rsid w:val="009E0592"/>
    <w:rsid w:val="009E06E3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C2D"/>
    <w:rsid w:val="009F2F1A"/>
    <w:rsid w:val="009F3916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4590"/>
    <w:rsid w:val="00A04614"/>
    <w:rsid w:val="00A04D8C"/>
    <w:rsid w:val="00A05A7E"/>
    <w:rsid w:val="00A05BD6"/>
    <w:rsid w:val="00A060C5"/>
    <w:rsid w:val="00A06285"/>
    <w:rsid w:val="00A06B14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8CE"/>
    <w:rsid w:val="00A129C5"/>
    <w:rsid w:val="00A12C3F"/>
    <w:rsid w:val="00A13BF5"/>
    <w:rsid w:val="00A144FB"/>
    <w:rsid w:val="00A148E9"/>
    <w:rsid w:val="00A14C18"/>
    <w:rsid w:val="00A14F43"/>
    <w:rsid w:val="00A15AA0"/>
    <w:rsid w:val="00A15DAF"/>
    <w:rsid w:val="00A1688D"/>
    <w:rsid w:val="00A16B09"/>
    <w:rsid w:val="00A16F29"/>
    <w:rsid w:val="00A171F0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C96"/>
    <w:rsid w:val="00A30D77"/>
    <w:rsid w:val="00A30EB8"/>
    <w:rsid w:val="00A3112F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B71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28B"/>
    <w:rsid w:val="00A503F0"/>
    <w:rsid w:val="00A50741"/>
    <w:rsid w:val="00A50A59"/>
    <w:rsid w:val="00A5144C"/>
    <w:rsid w:val="00A5150B"/>
    <w:rsid w:val="00A5181C"/>
    <w:rsid w:val="00A52394"/>
    <w:rsid w:val="00A52741"/>
    <w:rsid w:val="00A52B8D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1C"/>
    <w:rsid w:val="00A57B41"/>
    <w:rsid w:val="00A57FA5"/>
    <w:rsid w:val="00A60CF1"/>
    <w:rsid w:val="00A610AA"/>
    <w:rsid w:val="00A6131D"/>
    <w:rsid w:val="00A61FD8"/>
    <w:rsid w:val="00A621F5"/>
    <w:rsid w:val="00A62A17"/>
    <w:rsid w:val="00A62F0D"/>
    <w:rsid w:val="00A63000"/>
    <w:rsid w:val="00A630BD"/>
    <w:rsid w:val="00A630D7"/>
    <w:rsid w:val="00A63990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674A5"/>
    <w:rsid w:val="00A67FEB"/>
    <w:rsid w:val="00A70755"/>
    <w:rsid w:val="00A70EAF"/>
    <w:rsid w:val="00A70F2C"/>
    <w:rsid w:val="00A7132B"/>
    <w:rsid w:val="00A716B5"/>
    <w:rsid w:val="00A71794"/>
    <w:rsid w:val="00A718C8"/>
    <w:rsid w:val="00A71FBD"/>
    <w:rsid w:val="00A725B6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12F"/>
    <w:rsid w:val="00A805DA"/>
    <w:rsid w:val="00A826B6"/>
    <w:rsid w:val="00A82EB2"/>
    <w:rsid w:val="00A83314"/>
    <w:rsid w:val="00A843F7"/>
    <w:rsid w:val="00A84577"/>
    <w:rsid w:val="00A849BD"/>
    <w:rsid w:val="00A84E60"/>
    <w:rsid w:val="00A8502E"/>
    <w:rsid w:val="00A854C5"/>
    <w:rsid w:val="00A86645"/>
    <w:rsid w:val="00A86FB1"/>
    <w:rsid w:val="00A87585"/>
    <w:rsid w:val="00A875AE"/>
    <w:rsid w:val="00A878CD"/>
    <w:rsid w:val="00A9027F"/>
    <w:rsid w:val="00A905EA"/>
    <w:rsid w:val="00A909FA"/>
    <w:rsid w:val="00A90A2E"/>
    <w:rsid w:val="00A90F53"/>
    <w:rsid w:val="00A9111D"/>
    <w:rsid w:val="00A9129E"/>
    <w:rsid w:val="00A92B3B"/>
    <w:rsid w:val="00A92F71"/>
    <w:rsid w:val="00A935CF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3B7"/>
    <w:rsid w:val="00AA06A3"/>
    <w:rsid w:val="00AA0883"/>
    <w:rsid w:val="00AA09C1"/>
    <w:rsid w:val="00AA0C20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2A3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C16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3004"/>
    <w:rsid w:val="00AC454E"/>
    <w:rsid w:val="00AC4755"/>
    <w:rsid w:val="00AC4882"/>
    <w:rsid w:val="00AC4E7D"/>
    <w:rsid w:val="00AC4FEA"/>
    <w:rsid w:val="00AC52BD"/>
    <w:rsid w:val="00AC5303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19FF"/>
    <w:rsid w:val="00AD21E3"/>
    <w:rsid w:val="00AD2B3D"/>
    <w:rsid w:val="00AD2E8E"/>
    <w:rsid w:val="00AD2E9F"/>
    <w:rsid w:val="00AD2F9C"/>
    <w:rsid w:val="00AD3880"/>
    <w:rsid w:val="00AD3947"/>
    <w:rsid w:val="00AD45B9"/>
    <w:rsid w:val="00AD46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2D10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071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09"/>
    <w:rsid w:val="00AF73AA"/>
    <w:rsid w:val="00AF74CA"/>
    <w:rsid w:val="00AF76EC"/>
    <w:rsid w:val="00AF796E"/>
    <w:rsid w:val="00AF7E2E"/>
    <w:rsid w:val="00AF7EAB"/>
    <w:rsid w:val="00AF7F5C"/>
    <w:rsid w:val="00B003F4"/>
    <w:rsid w:val="00B0040C"/>
    <w:rsid w:val="00B00847"/>
    <w:rsid w:val="00B0106A"/>
    <w:rsid w:val="00B017C6"/>
    <w:rsid w:val="00B02992"/>
    <w:rsid w:val="00B0327E"/>
    <w:rsid w:val="00B034E8"/>
    <w:rsid w:val="00B0373F"/>
    <w:rsid w:val="00B03F18"/>
    <w:rsid w:val="00B0402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8BA"/>
    <w:rsid w:val="00B134CF"/>
    <w:rsid w:val="00B1375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43B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234D"/>
    <w:rsid w:val="00B323DA"/>
    <w:rsid w:val="00B32433"/>
    <w:rsid w:val="00B32670"/>
    <w:rsid w:val="00B3317A"/>
    <w:rsid w:val="00B33373"/>
    <w:rsid w:val="00B33BFC"/>
    <w:rsid w:val="00B3406B"/>
    <w:rsid w:val="00B34183"/>
    <w:rsid w:val="00B34727"/>
    <w:rsid w:val="00B34F9D"/>
    <w:rsid w:val="00B35E61"/>
    <w:rsid w:val="00B36A79"/>
    <w:rsid w:val="00B37543"/>
    <w:rsid w:val="00B37682"/>
    <w:rsid w:val="00B379CC"/>
    <w:rsid w:val="00B37A2A"/>
    <w:rsid w:val="00B37F66"/>
    <w:rsid w:val="00B401A3"/>
    <w:rsid w:val="00B40246"/>
    <w:rsid w:val="00B40CDA"/>
    <w:rsid w:val="00B41417"/>
    <w:rsid w:val="00B4146F"/>
    <w:rsid w:val="00B41EF9"/>
    <w:rsid w:val="00B42767"/>
    <w:rsid w:val="00B4293E"/>
    <w:rsid w:val="00B42A55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47EC8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6C1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A86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6227"/>
    <w:rsid w:val="00BA6BDB"/>
    <w:rsid w:val="00BA6D89"/>
    <w:rsid w:val="00BA7331"/>
    <w:rsid w:val="00BA7916"/>
    <w:rsid w:val="00BA7BA5"/>
    <w:rsid w:val="00BA7E28"/>
    <w:rsid w:val="00BB0A11"/>
    <w:rsid w:val="00BB0D12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1D72"/>
    <w:rsid w:val="00BC28C6"/>
    <w:rsid w:val="00BC29C7"/>
    <w:rsid w:val="00BC2A4E"/>
    <w:rsid w:val="00BC2BCB"/>
    <w:rsid w:val="00BC3471"/>
    <w:rsid w:val="00BC3B2C"/>
    <w:rsid w:val="00BC410A"/>
    <w:rsid w:val="00BC4292"/>
    <w:rsid w:val="00BC43B5"/>
    <w:rsid w:val="00BC4B9D"/>
    <w:rsid w:val="00BC4DF4"/>
    <w:rsid w:val="00BC5CBE"/>
    <w:rsid w:val="00BC659B"/>
    <w:rsid w:val="00BC70C7"/>
    <w:rsid w:val="00BC73A7"/>
    <w:rsid w:val="00BC76B9"/>
    <w:rsid w:val="00BC7926"/>
    <w:rsid w:val="00BC7BC0"/>
    <w:rsid w:val="00BC7DFD"/>
    <w:rsid w:val="00BD0184"/>
    <w:rsid w:val="00BD13E0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5979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29"/>
    <w:rsid w:val="00BE22C4"/>
    <w:rsid w:val="00BE24F7"/>
    <w:rsid w:val="00BE2500"/>
    <w:rsid w:val="00BE26C5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29C"/>
    <w:rsid w:val="00BE75B0"/>
    <w:rsid w:val="00BE79CC"/>
    <w:rsid w:val="00BE7ACB"/>
    <w:rsid w:val="00BF0915"/>
    <w:rsid w:val="00BF0B48"/>
    <w:rsid w:val="00BF0B8A"/>
    <w:rsid w:val="00BF0BE1"/>
    <w:rsid w:val="00BF0CB2"/>
    <w:rsid w:val="00BF0FDC"/>
    <w:rsid w:val="00BF16EC"/>
    <w:rsid w:val="00BF1D7C"/>
    <w:rsid w:val="00BF2049"/>
    <w:rsid w:val="00BF2949"/>
    <w:rsid w:val="00BF29B2"/>
    <w:rsid w:val="00BF3266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5D5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717"/>
    <w:rsid w:val="00C14A1B"/>
    <w:rsid w:val="00C14C21"/>
    <w:rsid w:val="00C15199"/>
    <w:rsid w:val="00C151B6"/>
    <w:rsid w:val="00C15631"/>
    <w:rsid w:val="00C15E8D"/>
    <w:rsid w:val="00C16288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7C8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6E7E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63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F2"/>
    <w:rsid w:val="00C47E7B"/>
    <w:rsid w:val="00C50342"/>
    <w:rsid w:val="00C5056F"/>
    <w:rsid w:val="00C518ED"/>
    <w:rsid w:val="00C523E1"/>
    <w:rsid w:val="00C52563"/>
    <w:rsid w:val="00C5271B"/>
    <w:rsid w:val="00C52858"/>
    <w:rsid w:val="00C52D84"/>
    <w:rsid w:val="00C5352F"/>
    <w:rsid w:val="00C556B6"/>
    <w:rsid w:val="00C55ABF"/>
    <w:rsid w:val="00C56109"/>
    <w:rsid w:val="00C568C8"/>
    <w:rsid w:val="00C56DA1"/>
    <w:rsid w:val="00C57CFE"/>
    <w:rsid w:val="00C610C2"/>
    <w:rsid w:val="00C61414"/>
    <w:rsid w:val="00C61781"/>
    <w:rsid w:val="00C61A75"/>
    <w:rsid w:val="00C61C60"/>
    <w:rsid w:val="00C6240F"/>
    <w:rsid w:val="00C624A7"/>
    <w:rsid w:val="00C6287C"/>
    <w:rsid w:val="00C6295F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87D"/>
    <w:rsid w:val="00C73410"/>
    <w:rsid w:val="00C739D6"/>
    <w:rsid w:val="00C742DB"/>
    <w:rsid w:val="00C744F8"/>
    <w:rsid w:val="00C748D6"/>
    <w:rsid w:val="00C76061"/>
    <w:rsid w:val="00C7617A"/>
    <w:rsid w:val="00C76687"/>
    <w:rsid w:val="00C767A0"/>
    <w:rsid w:val="00C76F70"/>
    <w:rsid w:val="00C77043"/>
    <w:rsid w:val="00C773E4"/>
    <w:rsid w:val="00C77B5D"/>
    <w:rsid w:val="00C77CC9"/>
    <w:rsid w:val="00C800C5"/>
    <w:rsid w:val="00C80269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464"/>
    <w:rsid w:val="00C8561E"/>
    <w:rsid w:val="00C85C94"/>
    <w:rsid w:val="00C86250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4B5"/>
    <w:rsid w:val="00C92611"/>
    <w:rsid w:val="00C92D5B"/>
    <w:rsid w:val="00C93197"/>
    <w:rsid w:val="00C93313"/>
    <w:rsid w:val="00C93AF2"/>
    <w:rsid w:val="00C93BF3"/>
    <w:rsid w:val="00C93CA2"/>
    <w:rsid w:val="00C93E11"/>
    <w:rsid w:val="00C9406E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889"/>
    <w:rsid w:val="00C95A16"/>
    <w:rsid w:val="00C96248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C64"/>
    <w:rsid w:val="00CA4DB2"/>
    <w:rsid w:val="00CA59A5"/>
    <w:rsid w:val="00CA59D8"/>
    <w:rsid w:val="00CA5F6F"/>
    <w:rsid w:val="00CA5F82"/>
    <w:rsid w:val="00CA6B8F"/>
    <w:rsid w:val="00CA70DA"/>
    <w:rsid w:val="00CA781A"/>
    <w:rsid w:val="00CA7C65"/>
    <w:rsid w:val="00CB0160"/>
    <w:rsid w:val="00CB025D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2B3"/>
    <w:rsid w:val="00CB5DCC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A84"/>
    <w:rsid w:val="00CD1F35"/>
    <w:rsid w:val="00CD2889"/>
    <w:rsid w:val="00CD3687"/>
    <w:rsid w:val="00CD3848"/>
    <w:rsid w:val="00CD3A3A"/>
    <w:rsid w:val="00CD4AF1"/>
    <w:rsid w:val="00CD4AFF"/>
    <w:rsid w:val="00CD4B01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5A6"/>
    <w:rsid w:val="00CE0979"/>
    <w:rsid w:val="00CE0B27"/>
    <w:rsid w:val="00CE144E"/>
    <w:rsid w:val="00CE1511"/>
    <w:rsid w:val="00CE16F1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ABB"/>
    <w:rsid w:val="00CE7B7F"/>
    <w:rsid w:val="00CE7CE6"/>
    <w:rsid w:val="00CF007F"/>
    <w:rsid w:val="00CF009C"/>
    <w:rsid w:val="00CF08EF"/>
    <w:rsid w:val="00CF0F31"/>
    <w:rsid w:val="00CF1560"/>
    <w:rsid w:val="00CF1C0A"/>
    <w:rsid w:val="00CF1C6F"/>
    <w:rsid w:val="00CF1F8B"/>
    <w:rsid w:val="00CF2865"/>
    <w:rsid w:val="00CF2C21"/>
    <w:rsid w:val="00CF2E00"/>
    <w:rsid w:val="00CF3C54"/>
    <w:rsid w:val="00CF4788"/>
    <w:rsid w:val="00CF47C1"/>
    <w:rsid w:val="00CF49F4"/>
    <w:rsid w:val="00CF4C00"/>
    <w:rsid w:val="00CF5969"/>
    <w:rsid w:val="00CF6025"/>
    <w:rsid w:val="00CF6609"/>
    <w:rsid w:val="00CF71DB"/>
    <w:rsid w:val="00CF7919"/>
    <w:rsid w:val="00CF7A99"/>
    <w:rsid w:val="00D002BC"/>
    <w:rsid w:val="00D013A0"/>
    <w:rsid w:val="00D01C4C"/>
    <w:rsid w:val="00D01C8A"/>
    <w:rsid w:val="00D02099"/>
    <w:rsid w:val="00D0254F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B2C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462"/>
    <w:rsid w:val="00D2357E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5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47896"/>
    <w:rsid w:val="00D50107"/>
    <w:rsid w:val="00D50B58"/>
    <w:rsid w:val="00D51151"/>
    <w:rsid w:val="00D51182"/>
    <w:rsid w:val="00D51D5A"/>
    <w:rsid w:val="00D51EC1"/>
    <w:rsid w:val="00D525BF"/>
    <w:rsid w:val="00D5321C"/>
    <w:rsid w:val="00D53376"/>
    <w:rsid w:val="00D53966"/>
    <w:rsid w:val="00D5399A"/>
    <w:rsid w:val="00D54D08"/>
    <w:rsid w:val="00D54DD3"/>
    <w:rsid w:val="00D55044"/>
    <w:rsid w:val="00D566A0"/>
    <w:rsid w:val="00D5690B"/>
    <w:rsid w:val="00D56AD3"/>
    <w:rsid w:val="00D57028"/>
    <w:rsid w:val="00D572AA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834"/>
    <w:rsid w:val="00D749D6"/>
    <w:rsid w:val="00D7528F"/>
    <w:rsid w:val="00D75A9F"/>
    <w:rsid w:val="00D75B86"/>
    <w:rsid w:val="00D75B8A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064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052"/>
    <w:rsid w:val="00D967F7"/>
    <w:rsid w:val="00D96CB6"/>
    <w:rsid w:val="00D973CC"/>
    <w:rsid w:val="00DA017A"/>
    <w:rsid w:val="00DA08AC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011"/>
    <w:rsid w:val="00DA55CE"/>
    <w:rsid w:val="00DA5E45"/>
    <w:rsid w:val="00DA6AF3"/>
    <w:rsid w:val="00DA76C4"/>
    <w:rsid w:val="00DA7993"/>
    <w:rsid w:val="00DB03EC"/>
    <w:rsid w:val="00DB153F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6AF1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3E0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E5B"/>
    <w:rsid w:val="00DF0F50"/>
    <w:rsid w:val="00DF1011"/>
    <w:rsid w:val="00DF112E"/>
    <w:rsid w:val="00DF1880"/>
    <w:rsid w:val="00DF1E67"/>
    <w:rsid w:val="00DF1FD2"/>
    <w:rsid w:val="00DF27A6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40A"/>
    <w:rsid w:val="00E04720"/>
    <w:rsid w:val="00E0548E"/>
    <w:rsid w:val="00E055E8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8AD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175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27D35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9EA"/>
    <w:rsid w:val="00E31DC6"/>
    <w:rsid w:val="00E31E46"/>
    <w:rsid w:val="00E31E83"/>
    <w:rsid w:val="00E3205E"/>
    <w:rsid w:val="00E32F01"/>
    <w:rsid w:val="00E32F42"/>
    <w:rsid w:val="00E33198"/>
    <w:rsid w:val="00E331C6"/>
    <w:rsid w:val="00E333B4"/>
    <w:rsid w:val="00E3449D"/>
    <w:rsid w:val="00E353FE"/>
    <w:rsid w:val="00E358FF"/>
    <w:rsid w:val="00E35A4E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8BB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8CB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0F52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5BF3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0423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80F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87D44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CBB"/>
    <w:rsid w:val="00EC66CB"/>
    <w:rsid w:val="00EC6D2E"/>
    <w:rsid w:val="00EC7304"/>
    <w:rsid w:val="00EC7675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51B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C2"/>
    <w:rsid w:val="00ED6CD4"/>
    <w:rsid w:val="00ED7A5B"/>
    <w:rsid w:val="00ED7A64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6E8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15FD"/>
    <w:rsid w:val="00F0285F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BEE"/>
    <w:rsid w:val="00F07C88"/>
    <w:rsid w:val="00F07EA9"/>
    <w:rsid w:val="00F07F4E"/>
    <w:rsid w:val="00F11E81"/>
    <w:rsid w:val="00F11FE2"/>
    <w:rsid w:val="00F13564"/>
    <w:rsid w:val="00F138B4"/>
    <w:rsid w:val="00F139CF"/>
    <w:rsid w:val="00F13B2A"/>
    <w:rsid w:val="00F141F0"/>
    <w:rsid w:val="00F14340"/>
    <w:rsid w:val="00F156EA"/>
    <w:rsid w:val="00F16AEB"/>
    <w:rsid w:val="00F1743D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73D"/>
    <w:rsid w:val="00F30E47"/>
    <w:rsid w:val="00F310AF"/>
    <w:rsid w:val="00F3142E"/>
    <w:rsid w:val="00F31FE1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4025E"/>
    <w:rsid w:val="00F40FC0"/>
    <w:rsid w:val="00F41000"/>
    <w:rsid w:val="00F41106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46B"/>
    <w:rsid w:val="00F50614"/>
    <w:rsid w:val="00F50BD8"/>
    <w:rsid w:val="00F50C2F"/>
    <w:rsid w:val="00F50D30"/>
    <w:rsid w:val="00F51779"/>
    <w:rsid w:val="00F5243A"/>
    <w:rsid w:val="00F52AEA"/>
    <w:rsid w:val="00F52E60"/>
    <w:rsid w:val="00F53035"/>
    <w:rsid w:val="00F53358"/>
    <w:rsid w:val="00F53CFC"/>
    <w:rsid w:val="00F53EC8"/>
    <w:rsid w:val="00F55107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213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0F8"/>
    <w:rsid w:val="00F73979"/>
    <w:rsid w:val="00F73A30"/>
    <w:rsid w:val="00F73C7C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8C"/>
    <w:rsid w:val="00F900D6"/>
    <w:rsid w:val="00F90D06"/>
    <w:rsid w:val="00F91C72"/>
    <w:rsid w:val="00F91DFC"/>
    <w:rsid w:val="00F92219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4E9E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961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501"/>
    <w:rsid w:val="00FB0DCF"/>
    <w:rsid w:val="00FB0E72"/>
    <w:rsid w:val="00FB1200"/>
    <w:rsid w:val="00FB131F"/>
    <w:rsid w:val="00FB1722"/>
    <w:rsid w:val="00FB1F9B"/>
    <w:rsid w:val="00FB23AA"/>
    <w:rsid w:val="00FB23AB"/>
    <w:rsid w:val="00FB2718"/>
    <w:rsid w:val="00FB2AB7"/>
    <w:rsid w:val="00FB2F99"/>
    <w:rsid w:val="00FB2FA2"/>
    <w:rsid w:val="00FB31D7"/>
    <w:rsid w:val="00FB33ED"/>
    <w:rsid w:val="00FB389B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794"/>
    <w:rsid w:val="00FC1DA7"/>
    <w:rsid w:val="00FC2832"/>
    <w:rsid w:val="00FC287D"/>
    <w:rsid w:val="00FC2C3E"/>
    <w:rsid w:val="00FC2D6B"/>
    <w:rsid w:val="00FC3025"/>
    <w:rsid w:val="00FC3B8B"/>
    <w:rsid w:val="00FC40F9"/>
    <w:rsid w:val="00FC4201"/>
    <w:rsid w:val="00FC42EA"/>
    <w:rsid w:val="00FC42F3"/>
    <w:rsid w:val="00FC4794"/>
    <w:rsid w:val="00FC4A9F"/>
    <w:rsid w:val="00FC5912"/>
    <w:rsid w:val="00FC5941"/>
    <w:rsid w:val="00FC5ADE"/>
    <w:rsid w:val="00FC5F4B"/>
    <w:rsid w:val="00FC600C"/>
    <w:rsid w:val="00FC620C"/>
    <w:rsid w:val="00FC6808"/>
    <w:rsid w:val="00FC6D42"/>
    <w:rsid w:val="00FC70B1"/>
    <w:rsid w:val="00FC7182"/>
    <w:rsid w:val="00FC7373"/>
    <w:rsid w:val="00FC79C6"/>
    <w:rsid w:val="00FD094D"/>
    <w:rsid w:val="00FD0F5D"/>
    <w:rsid w:val="00FD2499"/>
    <w:rsid w:val="00FD24D1"/>
    <w:rsid w:val="00FD2CD2"/>
    <w:rsid w:val="00FD2F6E"/>
    <w:rsid w:val="00FD31E3"/>
    <w:rsid w:val="00FD338C"/>
    <w:rsid w:val="00FD3EAE"/>
    <w:rsid w:val="00FD3EE0"/>
    <w:rsid w:val="00FD4338"/>
    <w:rsid w:val="00FD53A0"/>
    <w:rsid w:val="00FD5825"/>
    <w:rsid w:val="00FD61B2"/>
    <w:rsid w:val="00FD6D68"/>
    <w:rsid w:val="00FD6E40"/>
    <w:rsid w:val="00FD72BF"/>
    <w:rsid w:val="00FE0776"/>
    <w:rsid w:val="00FE07D9"/>
    <w:rsid w:val="00FE0C29"/>
    <w:rsid w:val="00FE0DB9"/>
    <w:rsid w:val="00FE10B6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83D"/>
    <w:rsid w:val="00FE79A0"/>
    <w:rsid w:val="00FE7E6B"/>
    <w:rsid w:val="00FF0158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D3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68992"/>
  <w15:docId w15:val="{A7546ED1-D594-4BED-8682-0CD91A15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8A03-7429-481A-BD8E-F1E367C4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112學年度行事曆</dc:title>
  <dc:subject>111學年度行事曆</dc:subject>
  <dc:creator>Administrator</dc:creator>
  <cp:lastModifiedBy>Windows 使用者</cp:lastModifiedBy>
  <cp:revision>3</cp:revision>
  <cp:lastPrinted>2023-09-13T00:49:00Z</cp:lastPrinted>
  <dcterms:created xsi:type="dcterms:W3CDTF">2023-09-13T00:48:00Z</dcterms:created>
  <dcterms:modified xsi:type="dcterms:W3CDTF">2023-09-13T00:50:00Z</dcterms:modified>
</cp:coreProperties>
</file>