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7" w:rsidRDefault="00687924" w:rsidP="00687924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646C32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1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551BDC" w:rsidRDefault="00551BDC" w:rsidP="00551BDC">
      <w:pPr>
        <w:tabs>
          <w:tab w:val="num" w:pos="720"/>
        </w:tabs>
        <w:ind w:right="4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4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16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日</w:t>
      </w:r>
      <w:r w:rsidR="00E518A7" w:rsidRPr="00551BDC">
        <w:rPr>
          <w:rFonts w:eastAsia="標楷體" w:hint="eastAsia"/>
          <w:b/>
          <w:color w:val="000000"/>
          <w:sz w:val="15"/>
          <w:szCs w:val="15"/>
        </w:rPr>
        <w:t>行政會議通過</w:t>
      </w:r>
    </w:p>
    <w:p w:rsidR="00687924" w:rsidRPr="00551BDC" w:rsidRDefault="00551BDC" w:rsidP="00551BDC">
      <w:pPr>
        <w:tabs>
          <w:tab w:val="num" w:pos="720"/>
        </w:tabs>
        <w:ind w:right="4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4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30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日教育部備查</w:t>
      </w:r>
    </w:p>
    <w:p w:rsidR="004318E5" w:rsidRDefault="00551BDC" w:rsidP="00A17F94">
      <w:pPr>
        <w:tabs>
          <w:tab w:val="num" w:pos="720"/>
        </w:tabs>
        <w:ind w:right="1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FC0A1D" w:rsidRPr="00551BDC">
        <w:rPr>
          <w:rFonts w:eastAsia="標楷體" w:hint="eastAsia"/>
          <w:b/>
          <w:color w:val="000000"/>
          <w:sz w:val="15"/>
          <w:szCs w:val="15"/>
        </w:rPr>
        <w:t>8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FC0A1D" w:rsidRPr="00551BDC">
        <w:rPr>
          <w:rFonts w:eastAsia="標楷體" w:hint="eastAsia"/>
          <w:b/>
          <w:color w:val="000000"/>
          <w:sz w:val="15"/>
          <w:szCs w:val="15"/>
        </w:rPr>
        <w:t>27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日校長核訂</w:t>
      </w:r>
    </w:p>
    <w:p w:rsidR="00551BDC" w:rsidRPr="00551BDC" w:rsidRDefault="00551BDC" w:rsidP="00A17F94">
      <w:pPr>
        <w:tabs>
          <w:tab w:val="num" w:pos="720"/>
        </w:tabs>
        <w:ind w:right="1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109</w:t>
      </w:r>
      <w:r>
        <w:rPr>
          <w:rFonts w:eastAsia="標楷體" w:hint="eastAsia"/>
          <w:b/>
          <w:color w:val="000000"/>
          <w:sz w:val="15"/>
          <w:szCs w:val="15"/>
        </w:rPr>
        <w:t>年</w:t>
      </w:r>
      <w:r>
        <w:rPr>
          <w:rFonts w:eastAsia="標楷體" w:hint="eastAsia"/>
          <w:b/>
          <w:color w:val="000000"/>
          <w:sz w:val="15"/>
          <w:szCs w:val="15"/>
        </w:rPr>
        <w:t>9</w:t>
      </w:r>
      <w:r>
        <w:rPr>
          <w:rFonts w:eastAsia="標楷體" w:hint="eastAsia"/>
          <w:b/>
          <w:color w:val="000000"/>
          <w:sz w:val="15"/>
          <w:szCs w:val="15"/>
        </w:rPr>
        <w:t>月</w:t>
      </w:r>
      <w:r>
        <w:rPr>
          <w:rFonts w:eastAsia="標楷體" w:hint="eastAsia"/>
          <w:b/>
          <w:color w:val="000000"/>
          <w:sz w:val="15"/>
          <w:szCs w:val="15"/>
        </w:rPr>
        <w:t>17</w:t>
      </w:r>
      <w:r>
        <w:rPr>
          <w:rFonts w:eastAsia="標楷體" w:hint="eastAsia"/>
          <w:b/>
          <w:color w:val="000000"/>
          <w:sz w:val="15"/>
          <w:szCs w:val="15"/>
        </w:rPr>
        <w:t>日行政會議修正通過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87924" w:rsidRPr="00F61225" w:rsidTr="002C4998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687924" w:rsidRPr="00F61225" w:rsidRDefault="00687924" w:rsidP="00442796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304AA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34A71" w:rsidRPr="00010907" w:rsidRDefault="00B34A71" w:rsidP="00B34A71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8/1-9/14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15C76" w:rsidRPr="00010907" w:rsidRDefault="00415C76" w:rsidP="00010907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15C76" w:rsidRPr="00010907" w:rsidRDefault="00415C76" w:rsidP="00B34A71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進修學士班招生考試</w:t>
            </w:r>
          </w:p>
          <w:p w:rsidR="00304AA5" w:rsidRPr="00415C76" w:rsidRDefault="00415C76" w:rsidP="00884958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24~31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-109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304AA5" w:rsidRPr="003C218B" w:rsidRDefault="00304AA5" w:rsidP="002C4998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4AA5" w:rsidRPr="0063706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15C76" w:rsidRPr="00010907" w:rsidRDefault="00415C76" w:rsidP="00415C76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sz w:val="16"/>
                <w:szCs w:val="16"/>
              </w:rPr>
              <w:sym w:font="Wingdings" w:char="F06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轉學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系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415C76" w:rsidRPr="00720642" w:rsidRDefault="00415C76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9~11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完成填問卷舊生提前三天加退選</w:t>
            </w:r>
          </w:p>
          <w:p w:rsidR="004776DF" w:rsidRPr="004712B6" w:rsidRDefault="004776DF" w:rsidP="004712B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  <w:r w:rsidR="00B34A71"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Default="00415C76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6818AE">
              <w:rPr>
                <w:rFonts w:eastAsia="標楷體" w:hint="eastAsia"/>
                <w:color w:val="0000FF"/>
                <w:sz w:val="16"/>
                <w:szCs w:val="16"/>
              </w:rPr>
              <w:t xml:space="preserve"> 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14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E1718D" w:rsidRPr="00E1718D" w:rsidRDefault="00E1718D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14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14~18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813F7C" w:rsidRPr="00034070" w:rsidRDefault="00415C76" w:rsidP="00034070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415C76" w:rsidRDefault="00010907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10/6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3B7940" w:rsidRPr="00720642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9/14-10/8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弱勢助學金申請及收件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F304CE" w:rsidRPr="00F304CE" w:rsidRDefault="00F304CE" w:rsidP="00F304CE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ascii="標楷體" w:eastAsia="標楷體" w:cs="標楷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新生</w:t>
            </w:r>
            <w:proofErr w:type="gramStart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健康檢查暨體適</w:t>
            </w:r>
            <w:proofErr w:type="gramEnd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能檢測</w:t>
            </w:r>
          </w:p>
          <w:p w:rsidR="00AD092D" w:rsidRDefault="00AD092D" w:rsidP="00A606DA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-(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春季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)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出國進修交換及獎助學金申請開始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21~25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AD092D" w:rsidRPr="005B0B79" w:rsidRDefault="00AD092D" w:rsidP="005B0B79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AD092D" w:rsidRPr="00415C76" w:rsidRDefault="00AD092D" w:rsidP="00AD092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26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(10/2)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上班上課日</w:t>
            </w:r>
          </w:p>
          <w:p w:rsid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304AA5" w:rsidRP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(13:10) </w:t>
            </w: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0101DC" w:rsidRDefault="00304AA5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0101DC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85EAE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53FE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E353FE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中秋節補假</w:t>
            </w:r>
          </w:p>
          <w:p w:rsidR="000A2ACE" w:rsidRPr="000A2ACE" w:rsidRDefault="000A2ACE" w:rsidP="000A2ACE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687924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87924" w:rsidRDefault="003B7940" w:rsidP="003B7940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B34A71" w:rsidRPr="00010907" w:rsidRDefault="00B34A71" w:rsidP="003B7940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12-16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F9791C" w:rsidRPr="00010907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7924" w:rsidRPr="00B10E34" w:rsidRDefault="00813F7C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E34" w:rsidRDefault="00AD092D" w:rsidP="00B10E34">
            <w:pPr>
              <w:tabs>
                <w:tab w:val="left" w:pos="200"/>
              </w:tabs>
              <w:wordWrap w:val="0"/>
              <w:spacing w:line="180" w:lineRule="exact"/>
              <w:ind w:left="107" w:right="62" w:hanging="10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B10E34" w:rsidRDefault="00B10E34" w:rsidP="00E353F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Pr="00010907"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t>1</w:t>
            </w:r>
            <w:r w:rsidRPr="00010907">
              <w:rPr>
                <w:rFonts w:ascii="Calibri" w:eastAsia="新細明體" w:hAnsi="Calibri" w:cs="Calibri" w:hint="eastAsia"/>
                <w:color w:val="000000" w:themeColor="text1"/>
                <w:kern w:val="0"/>
                <w:sz w:val="16"/>
                <w:szCs w:val="16"/>
              </w:rPr>
              <w:t>9~30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010907">
              <w:rPr>
                <w:rFonts w:ascii="Calibri" w:eastAsia="標楷體" w:hAnsi="Calibri" w:cs="Calibri"/>
                <w:color w:val="000000" w:themeColor="text1"/>
                <w:kern w:val="0"/>
                <w:sz w:val="16"/>
                <w:szCs w:val="16"/>
              </w:rPr>
              <w:t>-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樂活新生</w:t>
            </w:r>
            <w:proofErr w:type="gramStart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盃</w:t>
            </w:r>
            <w:proofErr w:type="gramEnd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球類競賽</w:t>
            </w:r>
          </w:p>
          <w:p w:rsidR="00F304CE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72064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22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特殊教育推行委員會諮詢會議</w:t>
            </w:r>
          </w:p>
          <w:p w:rsidR="00B10E34" w:rsidRPr="00720642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2C4998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0B225E">
            <w:pPr>
              <w:pStyle w:val="a1"/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4A71" w:rsidRPr="00720642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cs="Calibri" w:hint="eastAsia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CF698A" w:rsidRPr="00720642">
              <w:rPr>
                <w:rFonts w:eastAsia="標楷體"/>
                <w:color w:val="000000" w:themeColor="text1"/>
                <w:sz w:val="16"/>
                <w:szCs w:val="16"/>
              </w:rPr>
              <w:t>-D14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校園路跑挑戰賽</w:t>
            </w:r>
          </w:p>
          <w:p w:rsidR="00655198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11/1</w:t>
            </w:r>
            <w:r w:rsidR="007B1829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12/31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-109-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(15:10) 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16~2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4B203E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C4C23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碩博士班甄試招生</w:t>
            </w:r>
          </w:p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D092D" w:rsidRPr="00A606DA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Pr="00B10E34" w:rsidRDefault="00B10E34" w:rsidP="00B10E34">
            <w:pPr>
              <w:tabs>
                <w:tab w:val="left" w:pos="140"/>
                <w:tab w:val="left" w:pos="200"/>
              </w:tabs>
              <w:ind w:left="107" w:hanging="10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23-30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434B85" w:rsidRPr="000101DC" w:rsidRDefault="00AD092D" w:rsidP="00AD092D">
            <w:pPr>
              <w:tabs>
                <w:tab w:val="left" w:pos="200"/>
              </w:tabs>
              <w:ind w:left="107" w:hanging="107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434B8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0907" w:rsidRDefault="00F9791C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1-11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集中實習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95903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.1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95903" w:rsidRPr="00720642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34B85" w:rsidRDefault="000A2715" w:rsidP="000A2715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A65C26" w:rsidRDefault="00992FB7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  <w:r w:rsidR="00A65C2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65C26" w:rsidRPr="00010907" w:rsidRDefault="00A65C26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992FB7" w:rsidRPr="00A65C26" w:rsidRDefault="00992FB7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Pr="00992FB7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4AA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B10E34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B10E34" w:rsidRDefault="00B10E34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992FB7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Default="00B10E34" w:rsidP="00B10E34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~1/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434B85" w:rsidRPr="000101DC" w:rsidRDefault="001E5C8F" w:rsidP="005215AF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655198">
              <w:rPr>
                <w:rFonts w:eastAsia="標楷體" w:hint="eastAsia"/>
                <w:sz w:val="16"/>
                <w:szCs w:val="16"/>
              </w:rPr>
              <w:t>31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3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34B85" w:rsidRPr="00F61225" w:rsidRDefault="00434B85" w:rsidP="000B225E">
            <w:pPr>
              <w:pStyle w:val="a1"/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4B85" w:rsidRPr="002E26E9" w:rsidRDefault="00434B85" w:rsidP="002C4998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cantSplit/>
          <w:trHeight w:hRule="exact" w:val="471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387C3A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E79" w:rsidRPr="00F61225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2E26E9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434B85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02E79" w:rsidRPr="007B1829" w:rsidRDefault="00602E79" w:rsidP="007B182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中華民國開國紀念日</w:t>
            </w:r>
          </w:p>
          <w:p w:rsidR="00602E79" w:rsidRPr="007B1829" w:rsidRDefault="00602E79" w:rsidP="00415C76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11~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02E79" w:rsidRPr="00B10E34" w:rsidRDefault="00602E79" w:rsidP="0020044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02E79" w:rsidRPr="00B10E34" w:rsidRDefault="00602E79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18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寒假開始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1/18-2/22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02E79" w:rsidRPr="007D6F60" w:rsidRDefault="00602E79" w:rsidP="00485E2B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教師繳交學生學期成績截止日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02E79" w:rsidRDefault="00602E79" w:rsidP="00485E2B">
            <w:pPr>
              <w:tabs>
                <w:tab w:val="left" w:pos="200"/>
              </w:tabs>
              <w:ind w:left="107" w:hanging="107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25~2/1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課程</w:t>
            </w:r>
          </w:p>
          <w:p w:rsidR="00602E79" w:rsidRPr="007B1829" w:rsidRDefault="00602E79" w:rsidP="007D6F60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02E79" w:rsidRPr="00E508BB" w:rsidRDefault="00602E79" w:rsidP="007D6F60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區電氣設備停電檢測</w:t>
            </w: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87924" w:rsidRPr="00A22046" w:rsidRDefault="00687924" w:rsidP="00687924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A22046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2A5E05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2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2C4998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2C4998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2C4998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2C4998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63706F" w:rsidRDefault="00916E64" w:rsidP="002C4998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4D189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D189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16E64" w:rsidRPr="00D32444" w:rsidRDefault="00974B19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DB760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農曆除夕（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2/11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）前一日功能性調整放假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12-14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DB7609" w:rsidRDefault="00974B19" w:rsidP="00C817F5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15-16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bookmarkStart w:id="0" w:name="_GoBack"/>
            <w:bookmarkEnd w:id="0"/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  <w:p w:rsidR="000E2829" w:rsidRPr="000E282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DB760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E282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D32444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20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(2/10)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829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20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日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-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學生宿舍開放入住</w:t>
            </w:r>
            <w:r w:rsidR="000E282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(12:00)</w:t>
            </w:r>
          </w:p>
          <w:p w:rsidR="000E2829" w:rsidRPr="000E2829" w:rsidRDefault="00974B19" w:rsidP="000E2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0E2829"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22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0E282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期初學習預警名單上網登錄</w:t>
            </w:r>
          </w:p>
          <w:p w:rsidR="00974B19" w:rsidRPr="00974B1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="00974B19"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3/12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3/19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</w:p>
          <w:p w:rsidR="00974B19" w:rsidRDefault="00974B19" w:rsidP="005B0B7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5B5E7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5B5E7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32444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142A6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646C32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3E6FBF" w:rsidTr="003E6FBF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916E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718D" w:rsidRPr="00E1718D" w:rsidRDefault="00916E64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和平紀念日補假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E1718D">
              <w:rPr>
                <w:rFonts w:eastAsia="標楷體" w:hint="eastAsia"/>
                <w:sz w:val="16"/>
                <w:szCs w:val="16"/>
              </w:rPr>
              <w:t>2~8</w:t>
            </w:r>
            <w:r w:rsidRPr="00E1718D">
              <w:rPr>
                <w:rFonts w:eastAsia="標楷體" w:hint="eastAsia"/>
                <w:sz w:val="16"/>
                <w:szCs w:val="16"/>
              </w:rPr>
              <w:t>日</w:t>
            </w:r>
            <w:r w:rsidRPr="00E1718D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E1718D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916E64" w:rsidRDefault="00741D9D" w:rsidP="000B225E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校務座談會</w:t>
            </w:r>
            <w:r>
              <w:rPr>
                <w:rFonts w:eastAsia="標楷體" w:hint="eastAsia"/>
                <w:sz w:val="16"/>
                <w:szCs w:val="16"/>
              </w:rPr>
              <w:t>(13:10)</w:t>
            </w:r>
          </w:p>
          <w:p w:rsidR="00655198" w:rsidRDefault="00655198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55198">
              <w:rPr>
                <w:rFonts w:eastAsia="標楷體" w:hint="eastAsia"/>
                <w:sz w:val="16"/>
                <w:szCs w:val="16"/>
              </w:rPr>
              <w:t>11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1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3E6FBF" w:rsidRPr="00CE2236" w:rsidRDefault="003E6FBF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  <w:p w:rsidR="00CE2236" w:rsidRPr="0068123E" w:rsidRDefault="00CE2236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運動競技學士學位學程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單獨招生</w:t>
            </w:r>
          </w:p>
          <w:p w:rsidR="003E6FBF" w:rsidRPr="00387C3A" w:rsidRDefault="0068123E" w:rsidP="00387C3A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15-19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7C3A" w:rsidRDefault="00387C3A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123E" w:rsidRDefault="0068123E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CE2236" w:rsidRDefault="00CE2236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974B19" w:rsidRPr="003E6FBF" w:rsidRDefault="00974B19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22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3E6FBF"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5215AF" w:rsidRPr="003E6FBF" w:rsidRDefault="005215AF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體育運動與健康發展委員會</w:t>
            </w:r>
          </w:p>
          <w:p w:rsidR="00974B19" w:rsidRPr="003E6FBF" w:rsidRDefault="00974B19" w:rsidP="00974B19">
            <w:pPr>
              <w:pStyle w:val="Default"/>
              <w:ind w:left="146" w:hangingChars="91" w:hanging="146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26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974B19" w:rsidRPr="003E6FBF" w:rsidRDefault="00974B19" w:rsidP="00974B19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27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  <w:p w:rsidR="00916E64" w:rsidRPr="003E6FBF" w:rsidRDefault="00916E64" w:rsidP="00CE2236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1F84" w:rsidRPr="006407ED" w:rsidRDefault="00AC1F84" w:rsidP="00AC1F84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C1F84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4/1-6/30-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687924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兒童節、民族掃墓節</w:t>
            </w:r>
          </w:p>
          <w:p w:rsidR="006818AE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、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兒童節及民族掃墓節補假</w:t>
            </w:r>
          </w:p>
          <w:p w:rsidR="00DB7609" w:rsidRPr="006407ED" w:rsidRDefault="00DB7609" w:rsidP="00DB760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學年度轉系申請</w:t>
            </w:r>
          </w:p>
          <w:p w:rsidR="00485E2B" w:rsidRDefault="00DB7609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  <w:p w:rsidR="0068123E" w:rsidRPr="00C817F5" w:rsidRDefault="0068123E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t>12</w:t>
            </w:r>
            <w:r>
              <w:rPr>
                <w:rFonts w:eastAsia="標楷體" w:cs="標楷體" w:hint="eastAsia"/>
                <w:color w:val="000000" w:themeColor="text1"/>
                <w:sz w:val="16"/>
                <w:szCs w:val="16"/>
              </w:rPr>
              <w:t>~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16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-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系際</w:t>
            </w:r>
            <w:proofErr w:type="gramStart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485E2B" w:rsidRPr="00485E2B" w:rsidRDefault="00485E2B" w:rsidP="00485E2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  <w:p w:rsidR="00687924" w:rsidRDefault="00485E2B" w:rsidP="006407ED">
            <w:pPr>
              <w:pStyle w:val="Default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17-18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485E2B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教育學程甄選考試</w:t>
            </w:r>
          </w:p>
          <w:p w:rsidR="00FC0A1D" w:rsidRPr="00485E2B" w:rsidRDefault="00FC0A1D" w:rsidP="00FC0A1D">
            <w:pPr>
              <w:pStyle w:val="Default"/>
              <w:ind w:left="96" w:hangingChars="60" w:hanging="96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19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110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學年度個人申請入學第二階段指定項目甄試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5E2B" w:rsidRDefault="00485E2B" w:rsidP="00485E2B">
            <w:pPr>
              <w:pStyle w:val="Default"/>
              <w:jc w:val="both"/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22</w:t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日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特殊教育推行委員會諮詢會議</w:t>
            </w:r>
          </w:p>
          <w:p w:rsidR="006407ED" w:rsidRDefault="006407ED" w:rsidP="006407ED">
            <w:pPr>
              <w:pStyle w:val="Default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22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第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次研究發展委員會議</w:t>
            </w:r>
            <w:r w:rsidRPr="00C817F5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(12:10)</w:t>
            </w:r>
          </w:p>
          <w:p w:rsidR="002E6F0F" w:rsidRPr="002E6F0F" w:rsidRDefault="002E6F0F" w:rsidP="006407ED">
            <w:pPr>
              <w:pStyle w:val="Default"/>
              <w:jc w:val="both"/>
              <w:rPr>
                <w:rFonts w:ascii="標楷體" w:eastAsia="標楷體" w:hAnsi="Calibri" w:cs="標楷體"/>
                <w:dstrike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22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(15:10)</w:t>
            </w:r>
          </w:p>
          <w:p w:rsidR="006407ED" w:rsidRPr="00A3487E" w:rsidRDefault="00A3487E" w:rsidP="00A3487E">
            <w:pPr>
              <w:spacing w:line="180" w:lineRule="exact"/>
              <w:ind w:left="147" w:hanging="147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 w:rsidRPr="0010788B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4/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26~5/2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87924" w:rsidRPr="006407ED" w:rsidRDefault="006407ED" w:rsidP="006407ED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741D9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CD4B01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CD4B0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B225E">
            <w:pPr>
              <w:pStyle w:val="a1"/>
              <w:numPr>
                <w:ilvl w:val="0"/>
                <w:numId w:val="39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C1F84" w:rsidRPr="00A3487E" w:rsidRDefault="00A3487E" w:rsidP="00A3487E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5/1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6/30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4B203E" w:rsidRPr="00486BEA" w:rsidRDefault="004B203E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dstrike/>
                <w:color w:val="FF0000"/>
                <w:sz w:val="16"/>
                <w:szCs w:val="16"/>
              </w:rPr>
            </w:pP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CE223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55198" w:rsidRPr="00A3487E" w:rsidRDefault="00655198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  <w:p w:rsidR="004776DF" w:rsidRPr="00A3487E" w:rsidRDefault="004776DF" w:rsidP="004776DF">
            <w:pPr>
              <w:pStyle w:val="a1"/>
              <w:numPr>
                <w:ilvl w:val="0"/>
                <w:numId w:val="3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5/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2D35EB" w:rsidRPr="00A3487E" w:rsidRDefault="002D35EB" w:rsidP="002D35E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B225E">
            <w:pPr>
              <w:pStyle w:val="a1"/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F7C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1~15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AC1F84" w:rsidRPr="00A3487E" w:rsidRDefault="002E6F0F" w:rsidP="002D35E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4776DF" w:rsidRDefault="00AC1F84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6~12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85E2B" w:rsidRPr="00485E2B" w:rsidRDefault="00485E2B" w:rsidP="00347F14">
            <w:pPr>
              <w:spacing w:line="180" w:lineRule="exact"/>
              <w:ind w:left="97" w:hanging="97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7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-110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F9791C" w:rsidRDefault="004776DF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813F7C" w:rsidRPr="00C817F5" w:rsidRDefault="00813F7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10788B"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14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4B203E" w:rsidRPr="00A3487E" w:rsidRDefault="002E6F0F" w:rsidP="00387C3A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6/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14~7/4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大四</w:t>
            </w:r>
            <w:proofErr w:type="gramStart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生線上申請</w:t>
            </w:r>
            <w:proofErr w:type="gramEnd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畢業學分檢核送審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7C3A" w:rsidRDefault="00387C3A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A3487E" w:rsidRPr="00A3487E" w:rsidRDefault="00A3487E" w:rsidP="00146838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28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CD4B01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D3880" w:rsidRPr="00D27ED0" w:rsidRDefault="00AD3880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3880" w:rsidRPr="00F61225" w:rsidRDefault="00AD3880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154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E154D4" w:rsidRDefault="00916E64" w:rsidP="002C4998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16E64" w:rsidRPr="00304AA5" w:rsidRDefault="00916E64" w:rsidP="002C4998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D27ED0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6DF" w:rsidRPr="00A3487E" w:rsidRDefault="00A3487E" w:rsidP="004354B6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教師繳交大四畢業生學期成績截止日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16E6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>
              <w:rPr>
                <w:rFonts w:eastAsia="標楷體" w:hint="eastAsia"/>
                <w:color w:val="000000" w:themeColor="text1"/>
                <w:sz w:val="16"/>
                <w:szCs w:val="16"/>
              </w:rPr>
              <w:t>7/</w:t>
            </w:r>
            <w:r w:rsidR="00061365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5~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8/13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暑期碩士班上課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Pr="00A3487E" w:rsidRDefault="004776DF" w:rsidP="004354B6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55198" w:rsidRPr="00A3487E" w:rsidRDefault="004776DF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55198" w:rsidRPr="004776DF" w:rsidRDefault="00655198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15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437F80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4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3C218B" w:rsidRDefault="00916E64" w:rsidP="003C218B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D3679" w:rsidRDefault="00916E6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6E64" w:rsidRPr="00F61225" w:rsidRDefault="00916E6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F61225" w:rsidRDefault="00916E64" w:rsidP="002C4998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Default="00687924" w:rsidP="00687924">
      <w:pPr>
        <w:spacing w:line="320" w:lineRule="exact"/>
        <w:ind w:leftChars="118" w:left="623" w:hangingChars="177" w:hanging="340"/>
        <w:rPr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AD" w:rsidRDefault="00A217AD">
      <w:r>
        <w:separator/>
      </w:r>
    </w:p>
  </w:endnote>
  <w:endnote w:type="continuationSeparator" w:id="0">
    <w:p w:rsidR="00A217AD" w:rsidRDefault="00A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Default="00885EAE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5EAE" w:rsidRDefault="00885EA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Pr="00635AC8" w:rsidRDefault="00885EAE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4D189D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885EAE" w:rsidRPr="0006575F" w:rsidRDefault="00885EA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AD" w:rsidRDefault="00A217AD">
      <w:r>
        <w:separator/>
      </w:r>
    </w:p>
  </w:footnote>
  <w:footnote w:type="continuationSeparator" w:id="0">
    <w:p w:rsidR="00A217AD" w:rsidRDefault="00A2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04F6BB2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E345BA"/>
    <w:multiLevelType w:val="hybridMultilevel"/>
    <w:tmpl w:val="5CEC5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BC1F1E"/>
    <w:multiLevelType w:val="hybridMultilevel"/>
    <w:tmpl w:val="CF208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22C3B7F"/>
    <w:multiLevelType w:val="hybridMultilevel"/>
    <w:tmpl w:val="B4D293D8"/>
    <w:lvl w:ilvl="0" w:tplc="4ED0D7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D64842"/>
    <w:multiLevelType w:val="hybridMultilevel"/>
    <w:tmpl w:val="4C769E16"/>
    <w:lvl w:ilvl="0" w:tplc="AEA80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2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1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58449BB"/>
    <w:multiLevelType w:val="hybridMultilevel"/>
    <w:tmpl w:val="ABE87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59F5849"/>
    <w:multiLevelType w:val="hybridMultilevel"/>
    <w:tmpl w:val="54E42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C42792A"/>
    <w:multiLevelType w:val="hybridMultilevel"/>
    <w:tmpl w:val="1CA40A6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F0E2BE4"/>
    <w:multiLevelType w:val="hybridMultilevel"/>
    <w:tmpl w:val="ED6E459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FF13B55"/>
    <w:multiLevelType w:val="hybridMultilevel"/>
    <w:tmpl w:val="589CE962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8A22D3C"/>
    <w:multiLevelType w:val="hybridMultilevel"/>
    <w:tmpl w:val="3612D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A0276EB"/>
    <w:multiLevelType w:val="hybridMultilevel"/>
    <w:tmpl w:val="29504AA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0FE6E1F"/>
    <w:multiLevelType w:val="hybridMultilevel"/>
    <w:tmpl w:val="57827086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>
    <w:nsid w:val="54A1754D"/>
    <w:multiLevelType w:val="hybridMultilevel"/>
    <w:tmpl w:val="C64CD398"/>
    <w:lvl w:ilvl="0" w:tplc="6A1C39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4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5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8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9">
    <w:nsid w:val="733F05B3"/>
    <w:multiLevelType w:val="hybridMultilevel"/>
    <w:tmpl w:val="004A7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F75B3C"/>
    <w:multiLevelType w:val="hybridMultilevel"/>
    <w:tmpl w:val="1CA40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4B1001"/>
    <w:multiLevelType w:val="hybridMultilevel"/>
    <w:tmpl w:val="72CC8AA0"/>
    <w:lvl w:ilvl="0" w:tplc="AE20B7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5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13"/>
  </w:num>
  <w:num w:numId="5">
    <w:abstractNumId w:val="50"/>
  </w:num>
  <w:num w:numId="6">
    <w:abstractNumId w:val="2"/>
  </w:num>
  <w:num w:numId="7">
    <w:abstractNumId w:val="54"/>
  </w:num>
  <w:num w:numId="8">
    <w:abstractNumId w:val="44"/>
  </w:num>
  <w:num w:numId="9">
    <w:abstractNumId w:val="41"/>
  </w:num>
  <w:num w:numId="10">
    <w:abstractNumId w:val="48"/>
  </w:num>
  <w:num w:numId="11">
    <w:abstractNumId w:val="24"/>
  </w:num>
  <w:num w:numId="12">
    <w:abstractNumId w:val="43"/>
  </w:num>
  <w:num w:numId="13">
    <w:abstractNumId w:val="56"/>
  </w:num>
  <w:num w:numId="14">
    <w:abstractNumId w:val="20"/>
  </w:num>
  <w:num w:numId="15">
    <w:abstractNumId w:val="47"/>
  </w:num>
  <w:num w:numId="16">
    <w:abstractNumId w:val="4"/>
  </w:num>
  <w:num w:numId="17">
    <w:abstractNumId w:val="46"/>
  </w:num>
  <w:num w:numId="18">
    <w:abstractNumId w:val="39"/>
  </w:num>
  <w:num w:numId="19">
    <w:abstractNumId w:val="18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5"/>
  </w:num>
  <w:num w:numId="23">
    <w:abstractNumId w:val="52"/>
  </w:num>
  <w:num w:numId="24">
    <w:abstractNumId w:val="8"/>
  </w:num>
  <w:num w:numId="25">
    <w:abstractNumId w:val="9"/>
  </w:num>
  <w:num w:numId="26">
    <w:abstractNumId w:val="37"/>
  </w:num>
  <w:num w:numId="27">
    <w:abstractNumId w:val="40"/>
  </w:num>
  <w:num w:numId="28">
    <w:abstractNumId w:val="19"/>
  </w:num>
  <w:num w:numId="29">
    <w:abstractNumId w:val="12"/>
  </w:num>
  <w:num w:numId="30">
    <w:abstractNumId w:val="25"/>
  </w:num>
  <w:num w:numId="31">
    <w:abstractNumId w:val="35"/>
  </w:num>
  <w:num w:numId="32">
    <w:abstractNumId w:val="30"/>
  </w:num>
  <w:num w:numId="33">
    <w:abstractNumId w:val="5"/>
  </w:num>
  <w:num w:numId="34">
    <w:abstractNumId w:val="10"/>
  </w:num>
  <w:num w:numId="35">
    <w:abstractNumId w:val="29"/>
  </w:num>
  <w:num w:numId="36">
    <w:abstractNumId w:val="31"/>
  </w:num>
  <w:num w:numId="37">
    <w:abstractNumId w:val="45"/>
  </w:num>
  <w:num w:numId="38">
    <w:abstractNumId w:val="21"/>
  </w:num>
  <w:num w:numId="39">
    <w:abstractNumId w:val="27"/>
  </w:num>
  <w:num w:numId="40">
    <w:abstractNumId w:val="26"/>
  </w:num>
  <w:num w:numId="41">
    <w:abstractNumId w:val="15"/>
  </w:num>
  <w:num w:numId="42">
    <w:abstractNumId w:val="38"/>
  </w:num>
  <w:num w:numId="43">
    <w:abstractNumId w:val="3"/>
  </w:num>
  <w:num w:numId="44">
    <w:abstractNumId w:val="33"/>
  </w:num>
  <w:num w:numId="45">
    <w:abstractNumId w:val="14"/>
  </w:num>
  <w:num w:numId="46">
    <w:abstractNumId w:val="51"/>
  </w:num>
  <w:num w:numId="47">
    <w:abstractNumId w:val="23"/>
  </w:num>
  <w:num w:numId="48">
    <w:abstractNumId w:val="28"/>
  </w:num>
  <w:num w:numId="49">
    <w:abstractNumId w:val="34"/>
  </w:num>
  <w:num w:numId="50">
    <w:abstractNumId w:val="32"/>
  </w:num>
  <w:num w:numId="51">
    <w:abstractNumId w:val="53"/>
  </w:num>
  <w:num w:numId="52">
    <w:abstractNumId w:val="22"/>
  </w:num>
  <w:num w:numId="53">
    <w:abstractNumId w:val="49"/>
  </w:num>
  <w:num w:numId="54">
    <w:abstractNumId w:val="7"/>
  </w:num>
  <w:num w:numId="55">
    <w:abstractNumId w:val="36"/>
  </w:num>
  <w:num w:numId="56">
    <w:abstractNumId w:val="16"/>
  </w:num>
  <w:num w:numId="57">
    <w:abstractNumId w:val="6"/>
  </w:num>
  <w:num w:numId="58">
    <w:abstractNumId w:val="8"/>
  </w:num>
  <w:num w:numId="59">
    <w:abstractNumId w:val="8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3AD1"/>
    <w:rsid w:val="0000416E"/>
    <w:rsid w:val="00004BC1"/>
    <w:rsid w:val="00004E79"/>
    <w:rsid w:val="0000507A"/>
    <w:rsid w:val="0000547E"/>
    <w:rsid w:val="0000554F"/>
    <w:rsid w:val="0000565B"/>
    <w:rsid w:val="000056EB"/>
    <w:rsid w:val="00005855"/>
    <w:rsid w:val="00005C0F"/>
    <w:rsid w:val="00005C6D"/>
    <w:rsid w:val="0000628E"/>
    <w:rsid w:val="00006EB9"/>
    <w:rsid w:val="00007213"/>
    <w:rsid w:val="00007792"/>
    <w:rsid w:val="000078AE"/>
    <w:rsid w:val="000101DC"/>
    <w:rsid w:val="000102FC"/>
    <w:rsid w:val="00010571"/>
    <w:rsid w:val="00010907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07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43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365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1618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715"/>
    <w:rsid w:val="000A2ACE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4A9"/>
    <w:rsid w:val="000A651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2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B7B95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29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9EE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88B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A6D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838"/>
    <w:rsid w:val="00150F8E"/>
    <w:rsid w:val="001516BF"/>
    <w:rsid w:val="00153056"/>
    <w:rsid w:val="00153BD2"/>
    <w:rsid w:val="00153F12"/>
    <w:rsid w:val="0015437F"/>
    <w:rsid w:val="001544D1"/>
    <w:rsid w:val="001547A0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E7F"/>
    <w:rsid w:val="00181FE7"/>
    <w:rsid w:val="00182006"/>
    <w:rsid w:val="001824FA"/>
    <w:rsid w:val="00182628"/>
    <w:rsid w:val="00182725"/>
    <w:rsid w:val="00182C3C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5A0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A79AE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2EA2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5C8F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3E8C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443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225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50F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3DDA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05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97E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C70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5EB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6F0F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AA5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47F14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87C3A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6F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B7940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C74AA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6FBF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C76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8E5"/>
    <w:rsid w:val="00431B71"/>
    <w:rsid w:val="00432A20"/>
    <w:rsid w:val="00433D0F"/>
    <w:rsid w:val="004342B5"/>
    <w:rsid w:val="00434B85"/>
    <w:rsid w:val="00434CFF"/>
    <w:rsid w:val="004354B6"/>
    <w:rsid w:val="00435945"/>
    <w:rsid w:val="004369F3"/>
    <w:rsid w:val="00436A9B"/>
    <w:rsid w:val="0043734B"/>
    <w:rsid w:val="00437F80"/>
    <w:rsid w:val="00440400"/>
    <w:rsid w:val="004406D1"/>
    <w:rsid w:val="00440A25"/>
    <w:rsid w:val="00440DAE"/>
    <w:rsid w:val="00440F04"/>
    <w:rsid w:val="004414D5"/>
    <w:rsid w:val="00442076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2B6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6DF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5E2B"/>
    <w:rsid w:val="00486A97"/>
    <w:rsid w:val="00486BEA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43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03E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09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ED2"/>
    <w:rsid w:val="004C6F04"/>
    <w:rsid w:val="004D00D0"/>
    <w:rsid w:val="004D02A6"/>
    <w:rsid w:val="004D0380"/>
    <w:rsid w:val="004D1082"/>
    <w:rsid w:val="004D1300"/>
    <w:rsid w:val="004D189D"/>
    <w:rsid w:val="004D1F6F"/>
    <w:rsid w:val="004D2376"/>
    <w:rsid w:val="004D23CC"/>
    <w:rsid w:val="004D2531"/>
    <w:rsid w:val="004D3869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A4C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280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5AF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9FD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BDC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0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6336"/>
    <w:rsid w:val="0059688E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0B79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5E68"/>
    <w:rsid w:val="005B5E75"/>
    <w:rsid w:val="005B6F61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19C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2E79"/>
    <w:rsid w:val="006031EC"/>
    <w:rsid w:val="006036AB"/>
    <w:rsid w:val="0060383C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453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7ED"/>
    <w:rsid w:val="00640812"/>
    <w:rsid w:val="00640A21"/>
    <w:rsid w:val="00640F1D"/>
    <w:rsid w:val="00641F9D"/>
    <w:rsid w:val="006423FD"/>
    <w:rsid w:val="0064253D"/>
    <w:rsid w:val="00642B57"/>
    <w:rsid w:val="00642D4F"/>
    <w:rsid w:val="00642D5F"/>
    <w:rsid w:val="006430F0"/>
    <w:rsid w:val="00643A19"/>
    <w:rsid w:val="00643F9D"/>
    <w:rsid w:val="00644088"/>
    <w:rsid w:val="006445C1"/>
    <w:rsid w:val="00644D97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198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23E"/>
    <w:rsid w:val="00681642"/>
    <w:rsid w:val="006818AE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24D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903"/>
    <w:rsid w:val="00695A70"/>
    <w:rsid w:val="006962CE"/>
    <w:rsid w:val="006965F1"/>
    <w:rsid w:val="006966D2"/>
    <w:rsid w:val="00696B7A"/>
    <w:rsid w:val="006975E5"/>
    <w:rsid w:val="006A007D"/>
    <w:rsid w:val="006A0A14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B7E9A"/>
    <w:rsid w:val="006C041B"/>
    <w:rsid w:val="006C059A"/>
    <w:rsid w:val="006C0DED"/>
    <w:rsid w:val="006C1153"/>
    <w:rsid w:val="006C2698"/>
    <w:rsid w:val="006C354D"/>
    <w:rsid w:val="006C4A3E"/>
    <w:rsid w:val="006C4C23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24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642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939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D9D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0FD5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041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8B1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29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55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6F60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840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3F7C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E20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5C19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620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3A1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958"/>
    <w:rsid w:val="00884A3C"/>
    <w:rsid w:val="00884D71"/>
    <w:rsid w:val="00885470"/>
    <w:rsid w:val="00885EAE"/>
    <w:rsid w:val="008862B8"/>
    <w:rsid w:val="008863BD"/>
    <w:rsid w:val="00887762"/>
    <w:rsid w:val="00887AD1"/>
    <w:rsid w:val="00887DCC"/>
    <w:rsid w:val="00887FC8"/>
    <w:rsid w:val="008905B0"/>
    <w:rsid w:val="00890CFC"/>
    <w:rsid w:val="00892562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9A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33B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E15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EC7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6E64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826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4B19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FB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72D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6BE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0686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17F94"/>
    <w:rsid w:val="00A2028B"/>
    <w:rsid w:val="00A203F0"/>
    <w:rsid w:val="00A20692"/>
    <w:rsid w:val="00A20AAD"/>
    <w:rsid w:val="00A21620"/>
    <w:rsid w:val="00A2162F"/>
    <w:rsid w:val="00A217AD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1FD4"/>
    <w:rsid w:val="00A33373"/>
    <w:rsid w:val="00A334DF"/>
    <w:rsid w:val="00A33CA0"/>
    <w:rsid w:val="00A3487E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6DA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5C26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1F84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5587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92D"/>
    <w:rsid w:val="00AD0B1D"/>
    <w:rsid w:val="00AD116C"/>
    <w:rsid w:val="00AD12C1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1965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1ADD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4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A71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0D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0E4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AB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276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94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17F5"/>
    <w:rsid w:val="00C82506"/>
    <w:rsid w:val="00C82829"/>
    <w:rsid w:val="00C82ACD"/>
    <w:rsid w:val="00C82BFF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236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402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6950"/>
    <w:rsid w:val="00CF698A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73E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543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159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444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CA6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977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09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18D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8A7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E19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21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1C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4CE"/>
    <w:rsid w:val="00F30562"/>
    <w:rsid w:val="00F3059C"/>
    <w:rsid w:val="00F3073D"/>
    <w:rsid w:val="00F30E47"/>
    <w:rsid w:val="00F310AF"/>
    <w:rsid w:val="00F3142E"/>
    <w:rsid w:val="00F31FE1"/>
    <w:rsid w:val="00F3237D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3A7A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91C"/>
    <w:rsid w:val="00F97C21"/>
    <w:rsid w:val="00FA0190"/>
    <w:rsid w:val="00FA0272"/>
    <w:rsid w:val="00FA0319"/>
    <w:rsid w:val="00FA054C"/>
    <w:rsid w:val="00FA0AEB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C35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0A1D"/>
    <w:rsid w:val="00FC14B4"/>
    <w:rsid w:val="00FC1794"/>
    <w:rsid w:val="00FC2832"/>
    <w:rsid w:val="00FC287D"/>
    <w:rsid w:val="00FC2C3E"/>
    <w:rsid w:val="00FC2D6B"/>
    <w:rsid w:val="00FC351C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A1D0-A01F-4F33-9050-88E3666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國立臺東大學109學年度行事曆</dc:title>
  <dc:creator>Administrator</dc:creator>
  <cp:lastModifiedBy>USER04</cp:lastModifiedBy>
  <cp:revision>31</cp:revision>
  <cp:lastPrinted>2020-10-07T01:37:00Z</cp:lastPrinted>
  <dcterms:created xsi:type="dcterms:W3CDTF">2020-05-19T07:55:00Z</dcterms:created>
  <dcterms:modified xsi:type="dcterms:W3CDTF">2020-12-22T01:18:00Z</dcterms:modified>
</cp:coreProperties>
</file>